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016AD" w14:textId="0762A43F" w:rsidR="008B286F" w:rsidRDefault="008B286F" w:rsidP="00CB3CF6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1074"/>
        <w:gridCol w:w="2331"/>
        <w:gridCol w:w="1437"/>
        <w:gridCol w:w="725"/>
        <w:gridCol w:w="1766"/>
        <w:gridCol w:w="1683"/>
      </w:tblGrid>
      <w:tr w:rsidR="008B286F" w14:paraId="6912CD25" w14:textId="77777777" w:rsidTr="008B286F">
        <w:tc>
          <w:tcPr>
            <w:tcW w:w="9016" w:type="dxa"/>
            <w:gridSpan w:val="6"/>
            <w:shd w:val="clear" w:color="auto" w:fill="auto"/>
          </w:tcPr>
          <w:p w14:paraId="60A79172" w14:textId="77777777" w:rsidR="008B286F" w:rsidRDefault="008B286F" w:rsidP="008B286F">
            <w:pPr>
              <w:jc w:val="center"/>
              <w:rPr>
                <w:b/>
                <w:bCs/>
                <w:sz w:val="24"/>
                <w:szCs w:val="24"/>
              </w:rPr>
            </w:pPr>
            <w:r w:rsidRPr="00CB3CF6">
              <w:rPr>
                <w:b/>
                <w:bCs/>
                <w:sz w:val="24"/>
                <w:szCs w:val="24"/>
              </w:rPr>
              <w:t>DAFTAR MATA KULIAH PROGRAM STUDI</w:t>
            </w:r>
            <w:r>
              <w:rPr>
                <w:b/>
                <w:bCs/>
                <w:sz w:val="24"/>
                <w:szCs w:val="24"/>
              </w:rPr>
              <w:t xml:space="preserve"> PETERNAKAN</w:t>
            </w:r>
          </w:p>
          <w:p w14:paraId="55C824D7" w14:textId="77777777" w:rsidR="008B286F" w:rsidRDefault="008B286F" w:rsidP="008B28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SEMESTER GENAP T.A. 2021/2022</w:t>
            </w:r>
          </w:p>
          <w:p w14:paraId="0C09A530" w14:textId="6B7C2D6D" w:rsidR="00064A46" w:rsidRPr="008B286F" w:rsidRDefault="00064A46" w:rsidP="008B28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B286F" w14:paraId="6DC0EB3D" w14:textId="77777777" w:rsidTr="00D579D2">
        <w:tc>
          <w:tcPr>
            <w:tcW w:w="9016" w:type="dxa"/>
            <w:gridSpan w:val="6"/>
            <w:shd w:val="clear" w:color="auto" w:fill="BFBFBF" w:themeFill="background1" w:themeFillShade="BF"/>
          </w:tcPr>
          <w:p w14:paraId="37CDD068" w14:textId="77777777" w:rsidR="008B286F" w:rsidRPr="00CB3CF6" w:rsidRDefault="008B286F" w:rsidP="00D579D2">
            <w:pPr>
              <w:rPr>
                <w:b/>
                <w:bCs/>
              </w:rPr>
            </w:pPr>
            <w:r w:rsidRPr="00CB3CF6">
              <w:rPr>
                <w:b/>
                <w:bCs/>
              </w:rPr>
              <w:t>Semester II</w:t>
            </w:r>
          </w:p>
        </w:tc>
      </w:tr>
      <w:tr w:rsidR="008B286F" w:rsidRPr="00FB6D29" w14:paraId="004C0142" w14:textId="77777777" w:rsidTr="00D579D2">
        <w:tc>
          <w:tcPr>
            <w:tcW w:w="1074" w:type="dxa"/>
            <w:shd w:val="clear" w:color="auto" w:fill="A8D08D" w:themeFill="accent6" w:themeFillTint="99"/>
          </w:tcPr>
          <w:p w14:paraId="1D0D6B9D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26E6219B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437" w:type="dxa"/>
            <w:shd w:val="clear" w:color="auto" w:fill="A8D08D" w:themeFill="accent6" w:themeFillTint="99"/>
          </w:tcPr>
          <w:p w14:paraId="65A3FA4B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725" w:type="dxa"/>
            <w:shd w:val="clear" w:color="auto" w:fill="A8D08D" w:themeFill="accent6" w:themeFillTint="99"/>
          </w:tcPr>
          <w:p w14:paraId="5EC5F7EB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766" w:type="dxa"/>
            <w:shd w:val="clear" w:color="auto" w:fill="A8D08D" w:themeFill="accent6" w:themeFillTint="99"/>
          </w:tcPr>
          <w:p w14:paraId="6BC4E90E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683" w:type="dxa"/>
            <w:shd w:val="clear" w:color="auto" w:fill="A8D08D" w:themeFill="accent6" w:themeFillTint="99"/>
          </w:tcPr>
          <w:p w14:paraId="7C2DB37F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8B286F" w14:paraId="479C9200" w14:textId="77777777" w:rsidTr="00D579D2">
        <w:tc>
          <w:tcPr>
            <w:tcW w:w="1074" w:type="dxa"/>
          </w:tcPr>
          <w:p w14:paraId="7ED8E6A9" w14:textId="77777777" w:rsidR="008B286F" w:rsidRDefault="008B286F" w:rsidP="00D579D2">
            <w:r>
              <w:t>1</w:t>
            </w:r>
          </w:p>
        </w:tc>
        <w:tc>
          <w:tcPr>
            <w:tcW w:w="2331" w:type="dxa"/>
            <w:vAlign w:val="center"/>
          </w:tcPr>
          <w:p w14:paraId="6215EF9C" w14:textId="77777777" w:rsidR="008B286F" w:rsidRDefault="008B286F" w:rsidP="00D579D2">
            <w:pPr>
              <w:rPr>
                <w:color w:val="000000"/>
              </w:rPr>
            </w:pPr>
            <w:r>
              <w:rPr>
                <w:color w:val="000000"/>
              </w:rPr>
              <w:t>KEWARGANEGARAAN</w:t>
            </w:r>
          </w:p>
        </w:tc>
        <w:tc>
          <w:tcPr>
            <w:tcW w:w="1437" w:type="dxa"/>
            <w:vAlign w:val="center"/>
          </w:tcPr>
          <w:p w14:paraId="7E961274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MBY08</w:t>
            </w:r>
          </w:p>
        </w:tc>
        <w:tc>
          <w:tcPr>
            <w:tcW w:w="725" w:type="dxa"/>
            <w:vAlign w:val="center"/>
          </w:tcPr>
          <w:p w14:paraId="5E4EE3BA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6" w:type="dxa"/>
          </w:tcPr>
          <w:p w14:paraId="13832C84" w14:textId="77777777" w:rsidR="008B286F" w:rsidRDefault="008B286F" w:rsidP="00D579D2">
            <w:r>
              <w:t>Full Elearning</w:t>
            </w:r>
          </w:p>
        </w:tc>
        <w:tc>
          <w:tcPr>
            <w:tcW w:w="1683" w:type="dxa"/>
          </w:tcPr>
          <w:p w14:paraId="2A4F848B" w14:textId="77777777" w:rsidR="008B286F" w:rsidRDefault="008B286F" w:rsidP="00D579D2"/>
        </w:tc>
      </w:tr>
      <w:tr w:rsidR="008B286F" w14:paraId="1588C73A" w14:textId="77777777" w:rsidTr="00D579D2">
        <w:tc>
          <w:tcPr>
            <w:tcW w:w="1074" w:type="dxa"/>
          </w:tcPr>
          <w:p w14:paraId="5C99EB1B" w14:textId="77777777" w:rsidR="008B286F" w:rsidRDefault="008B286F" w:rsidP="00D579D2">
            <w:r>
              <w:t>2</w:t>
            </w:r>
          </w:p>
        </w:tc>
        <w:tc>
          <w:tcPr>
            <w:tcW w:w="2331" w:type="dxa"/>
            <w:vAlign w:val="center"/>
          </w:tcPr>
          <w:p w14:paraId="17DD543C" w14:textId="77777777" w:rsidR="008B286F" w:rsidRDefault="008B286F" w:rsidP="00D579D2">
            <w:pPr>
              <w:rPr>
                <w:color w:val="000000"/>
              </w:rPr>
            </w:pPr>
            <w:r>
              <w:rPr>
                <w:color w:val="000000"/>
              </w:rPr>
              <w:t>BAHASA INDONESIA</w:t>
            </w:r>
          </w:p>
        </w:tc>
        <w:tc>
          <w:tcPr>
            <w:tcW w:w="1437" w:type="dxa"/>
            <w:vAlign w:val="center"/>
          </w:tcPr>
          <w:p w14:paraId="20F54B14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MBY09</w:t>
            </w:r>
          </w:p>
        </w:tc>
        <w:tc>
          <w:tcPr>
            <w:tcW w:w="725" w:type="dxa"/>
            <w:vAlign w:val="center"/>
          </w:tcPr>
          <w:p w14:paraId="7D4E0A77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6" w:type="dxa"/>
          </w:tcPr>
          <w:p w14:paraId="35F46D05" w14:textId="77777777" w:rsidR="008B286F" w:rsidRDefault="008B286F" w:rsidP="00D579D2">
            <w:r>
              <w:t>Full Elearning</w:t>
            </w:r>
          </w:p>
        </w:tc>
        <w:tc>
          <w:tcPr>
            <w:tcW w:w="1683" w:type="dxa"/>
          </w:tcPr>
          <w:p w14:paraId="7D0720F8" w14:textId="77777777" w:rsidR="008B286F" w:rsidRDefault="008B286F" w:rsidP="00D579D2"/>
        </w:tc>
      </w:tr>
      <w:tr w:rsidR="008B286F" w14:paraId="1A89584F" w14:textId="77777777" w:rsidTr="00D579D2">
        <w:tc>
          <w:tcPr>
            <w:tcW w:w="1074" w:type="dxa"/>
          </w:tcPr>
          <w:p w14:paraId="3B4FBCBC" w14:textId="77777777" w:rsidR="008B286F" w:rsidRDefault="008B286F" w:rsidP="00D579D2">
            <w:r>
              <w:t>3</w:t>
            </w:r>
          </w:p>
        </w:tc>
        <w:tc>
          <w:tcPr>
            <w:tcW w:w="2331" w:type="dxa"/>
            <w:vAlign w:val="center"/>
          </w:tcPr>
          <w:p w14:paraId="7D0848C4" w14:textId="77777777" w:rsidR="008B286F" w:rsidRDefault="008B286F" w:rsidP="00D579D2">
            <w:pPr>
              <w:rPr>
                <w:color w:val="000000"/>
              </w:rPr>
            </w:pPr>
            <w:r>
              <w:rPr>
                <w:color w:val="000000"/>
              </w:rPr>
              <w:t>BAHASA INGGRIS</w:t>
            </w:r>
          </w:p>
        </w:tc>
        <w:tc>
          <w:tcPr>
            <w:tcW w:w="1437" w:type="dxa"/>
            <w:vAlign w:val="center"/>
          </w:tcPr>
          <w:p w14:paraId="41DC8A8D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MBY10</w:t>
            </w:r>
          </w:p>
        </w:tc>
        <w:tc>
          <w:tcPr>
            <w:tcW w:w="725" w:type="dxa"/>
            <w:vAlign w:val="center"/>
          </w:tcPr>
          <w:p w14:paraId="44BC2D19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6" w:type="dxa"/>
          </w:tcPr>
          <w:p w14:paraId="021AE4D0" w14:textId="77777777" w:rsidR="008B286F" w:rsidRDefault="008B286F" w:rsidP="00D579D2">
            <w:r>
              <w:t>Full Elearning</w:t>
            </w:r>
          </w:p>
        </w:tc>
        <w:tc>
          <w:tcPr>
            <w:tcW w:w="1683" w:type="dxa"/>
          </w:tcPr>
          <w:p w14:paraId="5CC8B309" w14:textId="77777777" w:rsidR="008B286F" w:rsidRDefault="008B286F" w:rsidP="00D579D2"/>
        </w:tc>
      </w:tr>
      <w:tr w:rsidR="008B286F" w14:paraId="3448DD8A" w14:textId="77777777" w:rsidTr="00D579D2">
        <w:tc>
          <w:tcPr>
            <w:tcW w:w="1074" w:type="dxa"/>
          </w:tcPr>
          <w:p w14:paraId="220D98BB" w14:textId="77777777" w:rsidR="008B286F" w:rsidRDefault="008B286F" w:rsidP="00D579D2">
            <w:r>
              <w:t>4</w:t>
            </w:r>
          </w:p>
        </w:tc>
        <w:tc>
          <w:tcPr>
            <w:tcW w:w="2331" w:type="dxa"/>
            <w:vAlign w:val="center"/>
          </w:tcPr>
          <w:p w14:paraId="7EA90317" w14:textId="77777777" w:rsidR="008B286F" w:rsidRDefault="008B286F" w:rsidP="00D579D2">
            <w:pPr>
              <w:rPr>
                <w:color w:val="000000"/>
              </w:rPr>
            </w:pPr>
            <w:r>
              <w:rPr>
                <w:color w:val="000000"/>
              </w:rPr>
              <w:t>GENETIKA</w:t>
            </w:r>
          </w:p>
        </w:tc>
        <w:tc>
          <w:tcPr>
            <w:tcW w:w="1437" w:type="dxa"/>
            <w:vAlign w:val="center"/>
          </w:tcPr>
          <w:p w14:paraId="34E87C4C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PET2136</w:t>
            </w:r>
          </w:p>
        </w:tc>
        <w:tc>
          <w:tcPr>
            <w:tcW w:w="725" w:type="dxa"/>
            <w:vAlign w:val="center"/>
          </w:tcPr>
          <w:p w14:paraId="55F53BA9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6" w:type="dxa"/>
          </w:tcPr>
          <w:p w14:paraId="3BFEAA3F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33D60349" w14:textId="77777777" w:rsidR="008B286F" w:rsidRDefault="008B286F" w:rsidP="00D579D2"/>
        </w:tc>
      </w:tr>
      <w:tr w:rsidR="008B286F" w14:paraId="17569AE1" w14:textId="77777777" w:rsidTr="00D579D2">
        <w:tc>
          <w:tcPr>
            <w:tcW w:w="1074" w:type="dxa"/>
          </w:tcPr>
          <w:p w14:paraId="6A67BEB0" w14:textId="77777777" w:rsidR="008B286F" w:rsidRDefault="008B286F" w:rsidP="00D579D2">
            <w:r>
              <w:t>5</w:t>
            </w:r>
          </w:p>
        </w:tc>
        <w:tc>
          <w:tcPr>
            <w:tcW w:w="2331" w:type="dxa"/>
            <w:vAlign w:val="center"/>
          </w:tcPr>
          <w:p w14:paraId="290B51B0" w14:textId="77777777" w:rsidR="008B286F" w:rsidRDefault="008B286F" w:rsidP="00D579D2">
            <w:pPr>
              <w:rPr>
                <w:color w:val="000000"/>
              </w:rPr>
            </w:pPr>
            <w:r>
              <w:rPr>
                <w:color w:val="000000"/>
              </w:rPr>
              <w:t>MIKROBIOLOGI</w:t>
            </w:r>
          </w:p>
        </w:tc>
        <w:tc>
          <w:tcPr>
            <w:tcW w:w="1437" w:type="dxa"/>
            <w:vAlign w:val="center"/>
          </w:tcPr>
          <w:p w14:paraId="3249880F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PET2137</w:t>
            </w:r>
          </w:p>
        </w:tc>
        <w:tc>
          <w:tcPr>
            <w:tcW w:w="725" w:type="dxa"/>
            <w:vAlign w:val="center"/>
          </w:tcPr>
          <w:p w14:paraId="49F566FD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6" w:type="dxa"/>
          </w:tcPr>
          <w:p w14:paraId="667CD2F2" w14:textId="77777777" w:rsidR="008B286F" w:rsidRDefault="008B286F" w:rsidP="00D579D2">
            <w:r>
              <w:t>Full Elearning</w:t>
            </w:r>
          </w:p>
        </w:tc>
        <w:tc>
          <w:tcPr>
            <w:tcW w:w="1683" w:type="dxa"/>
          </w:tcPr>
          <w:p w14:paraId="5DB5825A" w14:textId="77777777" w:rsidR="008B286F" w:rsidRDefault="008B286F" w:rsidP="00D579D2"/>
        </w:tc>
      </w:tr>
      <w:tr w:rsidR="008B286F" w14:paraId="2D385E67" w14:textId="77777777" w:rsidTr="00D579D2">
        <w:tc>
          <w:tcPr>
            <w:tcW w:w="1074" w:type="dxa"/>
          </w:tcPr>
          <w:p w14:paraId="70805797" w14:textId="77777777" w:rsidR="008B286F" w:rsidRDefault="008B286F" w:rsidP="00D579D2">
            <w:r>
              <w:t>6</w:t>
            </w:r>
          </w:p>
        </w:tc>
        <w:tc>
          <w:tcPr>
            <w:tcW w:w="2331" w:type="dxa"/>
            <w:vAlign w:val="center"/>
          </w:tcPr>
          <w:p w14:paraId="06AD425B" w14:textId="77777777" w:rsidR="008B286F" w:rsidRPr="000B2540" w:rsidRDefault="008B286F" w:rsidP="00D579D2">
            <w:pPr>
              <w:rPr>
                <w:b/>
                <w:color w:val="000000"/>
              </w:rPr>
            </w:pPr>
            <w:r w:rsidRPr="000B2540">
              <w:rPr>
                <w:b/>
                <w:color w:val="000000"/>
              </w:rPr>
              <w:t>PRAKTIKUM MIKROBIOLOGI</w:t>
            </w:r>
          </w:p>
        </w:tc>
        <w:tc>
          <w:tcPr>
            <w:tcW w:w="1437" w:type="dxa"/>
            <w:vAlign w:val="center"/>
          </w:tcPr>
          <w:p w14:paraId="3FD75255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PET2137P</w:t>
            </w:r>
          </w:p>
        </w:tc>
        <w:tc>
          <w:tcPr>
            <w:tcW w:w="725" w:type="dxa"/>
            <w:vAlign w:val="center"/>
          </w:tcPr>
          <w:p w14:paraId="427E6656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6" w:type="dxa"/>
          </w:tcPr>
          <w:p w14:paraId="0628DAD2" w14:textId="3E059737" w:rsidR="008B286F" w:rsidRPr="000B2540" w:rsidRDefault="000B2540" w:rsidP="00D579D2">
            <w:pPr>
              <w:rPr>
                <w:b/>
              </w:rPr>
            </w:pPr>
            <w:r w:rsidRPr="000B2540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685F5B24" w14:textId="30E8D25A" w:rsidR="008B286F" w:rsidRPr="000B2540" w:rsidRDefault="000B2540" w:rsidP="00D579D2">
            <w:pPr>
              <w:rPr>
                <w:b/>
              </w:rPr>
            </w:pPr>
            <w:r w:rsidRPr="000B2540">
              <w:rPr>
                <w:b/>
              </w:rPr>
              <w:t>R11C3</w:t>
            </w:r>
          </w:p>
        </w:tc>
      </w:tr>
      <w:tr w:rsidR="008B286F" w14:paraId="0992B1D8" w14:textId="77777777" w:rsidTr="00D579D2">
        <w:tc>
          <w:tcPr>
            <w:tcW w:w="1074" w:type="dxa"/>
          </w:tcPr>
          <w:p w14:paraId="668A6597" w14:textId="77777777" w:rsidR="008B286F" w:rsidRDefault="008B286F" w:rsidP="00D579D2">
            <w:r>
              <w:t>7</w:t>
            </w:r>
          </w:p>
        </w:tc>
        <w:tc>
          <w:tcPr>
            <w:tcW w:w="2331" w:type="dxa"/>
            <w:vAlign w:val="center"/>
          </w:tcPr>
          <w:p w14:paraId="66683954" w14:textId="77777777" w:rsidR="008B286F" w:rsidRDefault="008B286F" w:rsidP="00D579D2">
            <w:pPr>
              <w:rPr>
                <w:color w:val="000000"/>
              </w:rPr>
            </w:pPr>
            <w:r>
              <w:rPr>
                <w:color w:val="000000"/>
              </w:rPr>
              <w:t>DASAR NUTRISI TERNAK</w:t>
            </w:r>
          </w:p>
        </w:tc>
        <w:tc>
          <w:tcPr>
            <w:tcW w:w="1437" w:type="dxa"/>
            <w:vAlign w:val="center"/>
          </w:tcPr>
          <w:p w14:paraId="476C45CC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PET2141</w:t>
            </w:r>
          </w:p>
        </w:tc>
        <w:tc>
          <w:tcPr>
            <w:tcW w:w="725" w:type="dxa"/>
            <w:vAlign w:val="center"/>
          </w:tcPr>
          <w:p w14:paraId="1FBE8DBC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6" w:type="dxa"/>
          </w:tcPr>
          <w:p w14:paraId="6C502AFA" w14:textId="77777777" w:rsidR="008B286F" w:rsidRDefault="008B286F" w:rsidP="00D579D2">
            <w:r>
              <w:t>Full Elearning</w:t>
            </w:r>
          </w:p>
        </w:tc>
        <w:tc>
          <w:tcPr>
            <w:tcW w:w="1683" w:type="dxa"/>
          </w:tcPr>
          <w:p w14:paraId="5A8DB62D" w14:textId="77777777" w:rsidR="008B286F" w:rsidRDefault="008B286F" w:rsidP="00D579D2"/>
        </w:tc>
      </w:tr>
      <w:tr w:rsidR="008B286F" w14:paraId="2FA4C1CE" w14:textId="77777777" w:rsidTr="00D579D2">
        <w:tc>
          <w:tcPr>
            <w:tcW w:w="1074" w:type="dxa"/>
          </w:tcPr>
          <w:p w14:paraId="5BBD689C" w14:textId="77777777" w:rsidR="008B286F" w:rsidRDefault="008B286F" w:rsidP="00D579D2">
            <w:r>
              <w:t>8</w:t>
            </w:r>
          </w:p>
        </w:tc>
        <w:tc>
          <w:tcPr>
            <w:tcW w:w="2331" w:type="dxa"/>
            <w:vAlign w:val="center"/>
          </w:tcPr>
          <w:p w14:paraId="0C630AE8" w14:textId="77777777" w:rsidR="008B286F" w:rsidRPr="000B2540" w:rsidRDefault="008B286F" w:rsidP="00D579D2">
            <w:pPr>
              <w:rPr>
                <w:b/>
                <w:color w:val="000000"/>
              </w:rPr>
            </w:pPr>
            <w:r w:rsidRPr="000B2540">
              <w:rPr>
                <w:b/>
                <w:color w:val="000000"/>
              </w:rPr>
              <w:t>PRAKTIKUM DASAR NUTRISI TERNAK</w:t>
            </w:r>
          </w:p>
        </w:tc>
        <w:tc>
          <w:tcPr>
            <w:tcW w:w="1437" w:type="dxa"/>
            <w:vAlign w:val="center"/>
          </w:tcPr>
          <w:p w14:paraId="4EA61EC7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PET2141P</w:t>
            </w:r>
          </w:p>
        </w:tc>
        <w:tc>
          <w:tcPr>
            <w:tcW w:w="725" w:type="dxa"/>
            <w:vAlign w:val="center"/>
          </w:tcPr>
          <w:p w14:paraId="55F7907C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66" w:type="dxa"/>
          </w:tcPr>
          <w:p w14:paraId="156EB6DF" w14:textId="11144EC2" w:rsidR="008B286F" w:rsidRPr="000B2540" w:rsidRDefault="000B2540" w:rsidP="00D579D2">
            <w:pPr>
              <w:rPr>
                <w:b/>
              </w:rPr>
            </w:pPr>
            <w:r w:rsidRPr="000B2540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536A49F9" w14:textId="424B14D5" w:rsidR="008B286F" w:rsidRPr="000B2540" w:rsidRDefault="00D85EA0" w:rsidP="00D579D2">
            <w:pPr>
              <w:rPr>
                <w:b/>
              </w:rPr>
            </w:pPr>
            <w:r>
              <w:rPr>
                <w:b/>
              </w:rPr>
              <w:t>R11C3</w:t>
            </w:r>
          </w:p>
        </w:tc>
      </w:tr>
      <w:tr w:rsidR="008B286F" w14:paraId="55F72AD9" w14:textId="77777777" w:rsidTr="00D579D2">
        <w:tc>
          <w:tcPr>
            <w:tcW w:w="1074" w:type="dxa"/>
          </w:tcPr>
          <w:p w14:paraId="5EABC856" w14:textId="77777777" w:rsidR="008B286F" w:rsidRDefault="008B286F" w:rsidP="00D579D2">
            <w:r>
              <w:t>9</w:t>
            </w:r>
          </w:p>
        </w:tc>
        <w:tc>
          <w:tcPr>
            <w:tcW w:w="2331" w:type="dxa"/>
            <w:vAlign w:val="center"/>
          </w:tcPr>
          <w:p w14:paraId="7F317689" w14:textId="77777777" w:rsidR="008B286F" w:rsidRDefault="008B286F" w:rsidP="00D579D2">
            <w:pPr>
              <w:rPr>
                <w:color w:val="000000"/>
              </w:rPr>
            </w:pPr>
            <w:r>
              <w:rPr>
                <w:color w:val="000000"/>
              </w:rPr>
              <w:t>DASAR TEKNOLOGI HASIL TERNAK</w:t>
            </w:r>
          </w:p>
        </w:tc>
        <w:tc>
          <w:tcPr>
            <w:tcW w:w="1437" w:type="dxa"/>
            <w:vAlign w:val="center"/>
          </w:tcPr>
          <w:p w14:paraId="279D6A2B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PET2157</w:t>
            </w:r>
          </w:p>
        </w:tc>
        <w:tc>
          <w:tcPr>
            <w:tcW w:w="725" w:type="dxa"/>
            <w:vAlign w:val="center"/>
          </w:tcPr>
          <w:p w14:paraId="5CFECBF6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6" w:type="dxa"/>
          </w:tcPr>
          <w:p w14:paraId="35E37C20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731DB6B5" w14:textId="77777777" w:rsidR="008B286F" w:rsidRDefault="008B286F" w:rsidP="00D579D2"/>
        </w:tc>
      </w:tr>
      <w:tr w:rsidR="008B286F" w14:paraId="26399E1D" w14:textId="77777777" w:rsidTr="00D579D2">
        <w:tc>
          <w:tcPr>
            <w:tcW w:w="1074" w:type="dxa"/>
          </w:tcPr>
          <w:p w14:paraId="0633B2A8" w14:textId="77777777" w:rsidR="008B286F" w:rsidRDefault="008B286F" w:rsidP="00D579D2">
            <w:r>
              <w:t>10</w:t>
            </w:r>
          </w:p>
        </w:tc>
        <w:tc>
          <w:tcPr>
            <w:tcW w:w="2331" w:type="dxa"/>
            <w:vAlign w:val="center"/>
          </w:tcPr>
          <w:p w14:paraId="0859991F" w14:textId="77777777" w:rsidR="008B286F" w:rsidRDefault="008B286F" w:rsidP="00D579D2">
            <w:pPr>
              <w:rPr>
                <w:color w:val="000000"/>
              </w:rPr>
            </w:pPr>
            <w:r>
              <w:rPr>
                <w:color w:val="000000"/>
              </w:rPr>
              <w:t>ILMU LINGKUNGAN TERNAK DAN AMDAL</w:t>
            </w:r>
          </w:p>
        </w:tc>
        <w:tc>
          <w:tcPr>
            <w:tcW w:w="1437" w:type="dxa"/>
            <w:vAlign w:val="center"/>
          </w:tcPr>
          <w:p w14:paraId="7053F5AD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PET21101</w:t>
            </w:r>
          </w:p>
        </w:tc>
        <w:tc>
          <w:tcPr>
            <w:tcW w:w="725" w:type="dxa"/>
            <w:vAlign w:val="center"/>
          </w:tcPr>
          <w:p w14:paraId="6004EF9F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66" w:type="dxa"/>
          </w:tcPr>
          <w:p w14:paraId="386997AE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45ECBDC9" w14:textId="77777777" w:rsidR="008B286F" w:rsidRDefault="008B286F" w:rsidP="00D579D2"/>
        </w:tc>
      </w:tr>
      <w:tr w:rsidR="008B286F" w14:paraId="4D2632B4" w14:textId="77777777" w:rsidTr="00D579D2">
        <w:tc>
          <w:tcPr>
            <w:tcW w:w="1074" w:type="dxa"/>
          </w:tcPr>
          <w:p w14:paraId="0B738D10" w14:textId="77777777" w:rsidR="008B286F" w:rsidRDefault="008B286F" w:rsidP="00D579D2"/>
        </w:tc>
        <w:tc>
          <w:tcPr>
            <w:tcW w:w="2331" w:type="dxa"/>
            <w:vAlign w:val="center"/>
          </w:tcPr>
          <w:p w14:paraId="6AF76013" w14:textId="77777777" w:rsidR="008B286F" w:rsidRDefault="008B286F" w:rsidP="00D579D2">
            <w:pPr>
              <w:rPr>
                <w:color w:val="000000"/>
              </w:rPr>
            </w:pPr>
            <w:r>
              <w:rPr>
                <w:color w:val="000000"/>
              </w:rPr>
              <w:t>JUMLAH</w:t>
            </w:r>
          </w:p>
        </w:tc>
        <w:tc>
          <w:tcPr>
            <w:tcW w:w="1437" w:type="dxa"/>
            <w:vAlign w:val="center"/>
          </w:tcPr>
          <w:p w14:paraId="2F2D9AC3" w14:textId="77777777" w:rsidR="008B286F" w:rsidRDefault="008B286F" w:rsidP="00D579D2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vAlign w:val="center"/>
          </w:tcPr>
          <w:p w14:paraId="0396E703" w14:textId="77777777" w:rsidR="008B286F" w:rsidRDefault="008B286F" w:rsidP="00D579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66" w:type="dxa"/>
          </w:tcPr>
          <w:p w14:paraId="4F290C18" w14:textId="77777777" w:rsidR="008B286F" w:rsidRDefault="008B286F" w:rsidP="00D579D2"/>
        </w:tc>
        <w:tc>
          <w:tcPr>
            <w:tcW w:w="1683" w:type="dxa"/>
          </w:tcPr>
          <w:p w14:paraId="74C1E2C9" w14:textId="77777777" w:rsidR="008B286F" w:rsidRDefault="008B286F" w:rsidP="00D579D2"/>
        </w:tc>
      </w:tr>
      <w:tr w:rsidR="008B286F" w14:paraId="267A6BDE" w14:textId="77777777" w:rsidTr="00D579D2">
        <w:tc>
          <w:tcPr>
            <w:tcW w:w="1074" w:type="dxa"/>
          </w:tcPr>
          <w:p w14:paraId="4D73FCA1" w14:textId="77777777" w:rsidR="008B286F" w:rsidRDefault="008B286F" w:rsidP="00D579D2"/>
        </w:tc>
        <w:tc>
          <w:tcPr>
            <w:tcW w:w="2331" w:type="dxa"/>
            <w:vAlign w:val="center"/>
          </w:tcPr>
          <w:p w14:paraId="75AF9323" w14:textId="77777777" w:rsidR="008B286F" w:rsidRDefault="008B286F" w:rsidP="00D579D2">
            <w:pPr>
              <w:rPr>
                <w:color w:val="000000"/>
              </w:rPr>
            </w:pPr>
          </w:p>
        </w:tc>
        <w:tc>
          <w:tcPr>
            <w:tcW w:w="1437" w:type="dxa"/>
            <w:vAlign w:val="center"/>
          </w:tcPr>
          <w:p w14:paraId="6BACA012" w14:textId="77777777" w:rsidR="008B286F" w:rsidRDefault="008B286F" w:rsidP="00D579D2">
            <w:pPr>
              <w:jc w:val="center"/>
              <w:rPr>
                <w:color w:val="000000"/>
              </w:rPr>
            </w:pPr>
          </w:p>
        </w:tc>
        <w:tc>
          <w:tcPr>
            <w:tcW w:w="725" w:type="dxa"/>
            <w:vAlign w:val="center"/>
          </w:tcPr>
          <w:p w14:paraId="5885C434" w14:textId="77777777" w:rsidR="008B286F" w:rsidRDefault="008B286F" w:rsidP="00D579D2">
            <w:pPr>
              <w:jc w:val="center"/>
              <w:rPr>
                <w:color w:val="000000"/>
              </w:rPr>
            </w:pPr>
          </w:p>
        </w:tc>
        <w:tc>
          <w:tcPr>
            <w:tcW w:w="1766" w:type="dxa"/>
          </w:tcPr>
          <w:p w14:paraId="1EC4EDDD" w14:textId="77777777" w:rsidR="008B286F" w:rsidRDefault="008B286F" w:rsidP="00D579D2"/>
        </w:tc>
        <w:tc>
          <w:tcPr>
            <w:tcW w:w="1683" w:type="dxa"/>
          </w:tcPr>
          <w:p w14:paraId="03E5EB24" w14:textId="77777777" w:rsidR="008B286F" w:rsidRDefault="008B286F" w:rsidP="00D579D2"/>
        </w:tc>
      </w:tr>
      <w:tr w:rsidR="008B286F" w14:paraId="3C49BA6C" w14:textId="77777777" w:rsidTr="00D579D2">
        <w:tc>
          <w:tcPr>
            <w:tcW w:w="9016" w:type="dxa"/>
            <w:gridSpan w:val="6"/>
            <w:shd w:val="clear" w:color="auto" w:fill="BFBFBF" w:themeFill="background1" w:themeFillShade="BF"/>
          </w:tcPr>
          <w:p w14:paraId="4188E86F" w14:textId="77777777" w:rsidR="008B286F" w:rsidRPr="00CB3CF6" w:rsidRDefault="008B286F" w:rsidP="00D579D2">
            <w:pPr>
              <w:rPr>
                <w:b/>
                <w:bCs/>
              </w:rPr>
            </w:pPr>
            <w:r w:rsidRPr="00CB3CF6">
              <w:rPr>
                <w:b/>
                <w:bCs/>
              </w:rPr>
              <w:t>Semester IV</w:t>
            </w:r>
          </w:p>
        </w:tc>
      </w:tr>
      <w:tr w:rsidR="008B286F" w:rsidRPr="00FB6D29" w14:paraId="47314238" w14:textId="77777777" w:rsidTr="00D579D2">
        <w:tc>
          <w:tcPr>
            <w:tcW w:w="1074" w:type="dxa"/>
            <w:shd w:val="clear" w:color="auto" w:fill="A8D08D" w:themeFill="accent6" w:themeFillTint="99"/>
          </w:tcPr>
          <w:p w14:paraId="7381A1BD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4F26CE10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437" w:type="dxa"/>
            <w:shd w:val="clear" w:color="auto" w:fill="A8D08D" w:themeFill="accent6" w:themeFillTint="99"/>
          </w:tcPr>
          <w:p w14:paraId="1EBC2623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725" w:type="dxa"/>
            <w:shd w:val="clear" w:color="auto" w:fill="A8D08D" w:themeFill="accent6" w:themeFillTint="99"/>
          </w:tcPr>
          <w:p w14:paraId="330FDCE4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766" w:type="dxa"/>
            <w:shd w:val="clear" w:color="auto" w:fill="A8D08D" w:themeFill="accent6" w:themeFillTint="99"/>
          </w:tcPr>
          <w:p w14:paraId="0299D7F2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683" w:type="dxa"/>
            <w:shd w:val="clear" w:color="auto" w:fill="A8D08D" w:themeFill="accent6" w:themeFillTint="99"/>
          </w:tcPr>
          <w:p w14:paraId="62FE0C78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8B286F" w14:paraId="25543AB5" w14:textId="77777777" w:rsidTr="00D579D2">
        <w:tc>
          <w:tcPr>
            <w:tcW w:w="1074" w:type="dxa"/>
          </w:tcPr>
          <w:p w14:paraId="47C63B08" w14:textId="77777777" w:rsidR="008B286F" w:rsidRDefault="008B286F" w:rsidP="00D579D2">
            <w:r>
              <w:t>1</w:t>
            </w:r>
          </w:p>
        </w:tc>
        <w:tc>
          <w:tcPr>
            <w:tcW w:w="2331" w:type="dxa"/>
            <w:vAlign w:val="center"/>
          </w:tcPr>
          <w:p w14:paraId="1AD36FD6" w14:textId="77777777" w:rsidR="008B286F" w:rsidRPr="002E3F3C" w:rsidRDefault="008B286F" w:rsidP="00D579D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3F3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KULIAH LAPANG PERTANIAN TERPADU</w:t>
            </w:r>
          </w:p>
        </w:tc>
        <w:tc>
          <w:tcPr>
            <w:tcW w:w="1437" w:type="dxa"/>
            <w:vAlign w:val="bottom"/>
          </w:tcPr>
          <w:p w14:paraId="3C76149F" w14:textId="77777777" w:rsidR="008B286F" w:rsidRPr="003B3564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FAI2121P</w:t>
            </w:r>
          </w:p>
        </w:tc>
        <w:tc>
          <w:tcPr>
            <w:tcW w:w="725" w:type="dxa"/>
            <w:vAlign w:val="center"/>
          </w:tcPr>
          <w:p w14:paraId="1901F43A" w14:textId="77777777" w:rsidR="008B286F" w:rsidRPr="00DA378D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14:paraId="7B030E16" w14:textId="3B4EA103" w:rsidR="008B286F" w:rsidRPr="002E3F3C" w:rsidRDefault="002E3F3C" w:rsidP="00D579D2">
            <w:r w:rsidRPr="002E3F3C">
              <w:t>Elearning</w:t>
            </w:r>
          </w:p>
        </w:tc>
        <w:tc>
          <w:tcPr>
            <w:tcW w:w="1683" w:type="dxa"/>
          </w:tcPr>
          <w:p w14:paraId="3F406AF6" w14:textId="7718B368" w:rsidR="008B286F" w:rsidRDefault="008B286F" w:rsidP="00D579D2"/>
        </w:tc>
      </w:tr>
      <w:tr w:rsidR="008B286F" w14:paraId="5C39BC37" w14:textId="77777777" w:rsidTr="00D579D2">
        <w:tc>
          <w:tcPr>
            <w:tcW w:w="1074" w:type="dxa"/>
          </w:tcPr>
          <w:p w14:paraId="2B5CF557" w14:textId="77777777" w:rsidR="008B286F" w:rsidRDefault="008B286F" w:rsidP="00D579D2">
            <w:r>
              <w:t>2</w:t>
            </w:r>
          </w:p>
        </w:tc>
        <w:tc>
          <w:tcPr>
            <w:tcW w:w="2331" w:type="dxa"/>
            <w:vAlign w:val="center"/>
          </w:tcPr>
          <w:p w14:paraId="283CDE4D" w14:textId="77777777" w:rsidR="008B286F" w:rsidRDefault="008B286F" w:rsidP="00D579D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DASAR PEMULIAAN TERNAK</w:t>
            </w:r>
          </w:p>
        </w:tc>
        <w:tc>
          <w:tcPr>
            <w:tcW w:w="1437" w:type="dxa"/>
            <w:vAlign w:val="bottom"/>
          </w:tcPr>
          <w:p w14:paraId="422905B1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PET2140</w:t>
            </w:r>
          </w:p>
        </w:tc>
        <w:tc>
          <w:tcPr>
            <w:tcW w:w="725" w:type="dxa"/>
            <w:vAlign w:val="center"/>
          </w:tcPr>
          <w:p w14:paraId="3ACC2959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66" w:type="dxa"/>
          </w:tcPr>
          <w:p w14:paraId="455B1133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51AFB182" w14:textId="77777777" w:rsidR="008B286F" w:rsidRDefault="008B286F" w:rsidP="00D579D2"/>
        </w:tc>
      </w:tr>
      <w:tr w:rsidR="008B286F" w14:paraId="498C75F7" w14:textId="77777777" w:rsidTr="00D579D2">
        <w:tc>
          <w:tcPr>
            <w:tcW w:w="1074" w:type="dxa"/>
          </w:tcPr>
          <w:p w14:paraId="2DF66AB7" w14:textId="77777777" w:rsidR="008B286F" w:rsidRDefault="008B286F" w:rsidP="00D579D2">
            <w:r>
              <w:t>3</w:t>
            </w:r>
          </w:p>
        </w:tc>
        <w:tc>
          <w:tcPr>
            <w:tcW w:w="2331" w:type="dxa"/>
            <w:vAlign w:val="bottom"/>
          </w:tcPr>
          <w:p w14:paraId="6168B510" w14:textId="77777777" w:rsidR="008B286F" w:rsidRDefault="008B286F" w:rsidP="00D579D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BIOTEKNOLOGI REPRODUKSI TERNAK</w:t>
            </w:r>
          </w:p>
        </w:tc>
        <w:tc>
          <w:tcPr>
            <w:tcW w:w="1437" w:type="dxa"/>
            <w:vAlign w:val="bottom"/>
          </w:tcPr>
          <w:p w14:paraId="08F704B4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PET2149</w:t>
            </w:r>
          </w:p>
        </w:tc>
        <w:tc>
          <w:tcPr>
            <w:tcW w:w="725" w:type="dxa"/>
            <w:vAlign w:val="center"/>
          </w:tcPr>
          <w:p w14:paraId="077C115C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66" w:type="dxa"/>
          </w:tcPr>
          <w:p w14:paraId="3DB2B117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0B40A1D1" w14:textId="77777777" w:rsidR="008B286F" w:rsidRDefault="008B286F" w:rsidP="00D579D2"/>
        </w:tc>
      </w:tr>
      <w:tr w:rsidR="008B286F" w14:paraId="450A87B2" w14:textId="77777777" w:rsidTr="00D579D2">
        <w:tc>
          <w:tcPr>
            <w:tcW w:w="1074" w:type="dxa"/>
          </w:tcPr>
          <w:p w14:paraId="2C96508F" w14:textId="77777777" w:rsidR="008B286F" w:rsidRDefault="008B286F" w:rsidP="00D579D2">
            <w:r>
              <w:t>4</w:t>
            </w:r>
          </w:p>
        </w:tc>
        <w:tc>
          <w:tcPr>
            <w:tcW w:w="2331" w:type="dxa"/>
            <w:vAlign w:val="bottom"/>
          </w:tcPr>
          <w:p w14:paraId="1D9D50E6" w14:textId="77777777" w:rsidR="008B286F" w:rsidRPr="007C2D41" w:rsidRDefault="008B286F" w:rsidP="00D579D2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 w:rsidRPr="007C2D41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PRAKTIKUM BIOTEKNOLOGI REPRODUKSI TERNAK</w:t>
            </w:r>
          </w:p>
        </w:tc>
        <w:tc>
          <w:tcPr>
            <w:tcW w:w="1437" w:type="dxa"/>
            <w:vAlign w:val="bottom"/>
          </w:tcPr>
          <w:p w14:paraId="37353DF4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PET2149P</w:t>
            </w:r>
          </w:p>
        </w:tc>
        <w:tc>
          <w:tcPr>
            <w:tcW w:w="725" w:type="dxa"/>
            <w:vAlign w:val="center"/>
          </w:tcPr>
          <w:p w14:paraId="10968E8A" w14:textId="77777777" w:rsidR="008B286F" w:rsidRPr="00DA378D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14:paraId="7AE6EFE3" w14:textId="77777777" w:rsidR="008B286F" w:rsidRPr="007C2D41" w:rsidRDefault="008B286F" w:rsidP="00D579D2">
            <w:pPr>
              <w:rPr>
                <w:b/>
              </w:rPr>
            </w:pPr>
            <w:r w:rsidRPr="007C2D41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088DDAAB" w14:textId="6C5F98E9" w:rsidR="008B286F" w:rsidRPr="00AA1953" w:rsidRDefault="002C7D18" w:rsidP="00D579D2">
            <w:pPr>
              <w:rPr>
                <w:b/>
              </w:rPr>
            </w:pPr>
            <w:r>
              <w:rPr>
                <w:b/>
              </w:rPr>
              <w:t>R11C1</w:t>
            </w:r>
          </w:p>
        </w:tc>
      </w:tr>
      <w:tr w:rsidR="008B286F" w14:paraId="463E43CE" w14:textId="77777777" w:rsidTr="00D579D2">
        <w:tc>
          <w:tcPr>
            <w:tcW w:w="1074" w:type="dxa"/>
          </w:tcPr>
          <w:p w14:paraId="40048CA2" w14:textId="77777777" w:rsidR="008B286F" w:rsidRDefault="008B286F" w:rsidP="00D579D2">
            <w:r>
              <w:t>5</w:t>
            </w:r>
          </w:p>
        </w:tc>
        <w:tc>
          <w:tcPr>
            <w:tcW w:w="2331" w:type="dxa"/>
            <w:vAlign w:val="center"/>
          </w:tcPr>
          <w:p w14:paraId="0993FBF2" w14:textId="77777777" w:rsidR="008B286F" w:rsidRDefault="008B286F" w:rsidP="00D579D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MANAJEMEN  TERNAK POTONG</w:t>
            </w:r>
          </w:p>
        </w:tc>
        <w:tc>
          <w:tcPr>
            <w:tcW w:w="1437" w:type="dxa"/>
            <w:vAlign w:val="bottom"/>
          </w:tcPr>
          <w:p w14:paraId="0D352545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PET2150</w:t>
            </w:r>
          </w:p>
        </w:tc>
        <w:tc>
          <w:tcPr>
            <w:tcW w:w="725" w:type="dxa"/>
            <w:vAlign w:val="center"/>
          </w:tcPr>
          <w:p w14:paraId="4AE37DF1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66" w:type="dxa"/>
          </w:tcPr>
          <w:p w14:paraId="14635108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41286883" w14:textId="77777777" w:rsidR="008B286F" w:rsidRPr="00AA1953" w:rsidRDefault="008B286F" w:rsidP="00D579D2">
            <w:pPr>
              <w:rPr>
                <w:b/>
              </w:rPr>
            </w:pPr>
          </w:p>
        </w:tc>
      </w:tr>
      <w:tr w:rsidR="008B286F" w14:paraId="2029080C" w14:textId="77777777" w:rsidTr="00D579D2">
        <w:tc>
          <w:tcPr>
            <w:tcW w:w="1074" w:type="dxa"/>
          </w:tcPr>
          <w:p w14:paraId="5DBC03FC" w14:textId="77777777" w:rsidR="008B286F" w:rsidRDefault="008B286F" w:rsidP="00D579D2">
            <w:r>
              <w:t>6</w:t>
            </w:r>
          </w:p>
        </w:tc>
        <w:tc>
          <w:tcPr>
            <w:tcW w:w="2331" w:type="dxa"/>
            <w:vAlign w:val="center"/>
          </w:tcPr>
          <w:p w14:paraId="10F1C5B3" w14:textId="77777777" w:rsidR="008B286F" w:rsidRPr="007C2D41" w:rsidRDefault="008B286F" w:rsidP="00D579D2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 w:rsidRPr="007C2D41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PRAKTIKUM MANAJEMEN  TERNAK POTONG</w:t>
            </w:r>
          </w:p>
        </w:tc>
        <w:tc>
          <w:tcPr>
            <w:tcW w:w="1437" w:type="dxa"/>
            <w:vAlign w:val="bottom"/>
          </w:tcPr>
          <w:p w14:paraId="263A0DC4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PET2150P</w:t>
            </w:r>
          </w:p>
        </w:tc>
        <w:tc>
          <w:tcPr>
            <w:tcW w:w="725" w:type="dxa"/>
            <w:vAlign w:val="center"/>
          </w:tcPr>
          <w:p w14:paraId="1C2ED25A" w14:textId="77777777" w:rsidR="008B286F" w:rsidRPr="00DA378D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14:paraId="4B48785F" w14:textId="77777777" w:rsidR="008B286F" w:rsidRPr="007C2D41" w:rsidRDefault="008B286F" w:rsidP="00D579D2">
            <w:pPr>
              <w:rPr>
                <w:b/>
              </w:rPr>
            </w:pPr>
            <w:r w:rsidRPr="007C2D41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363EBEC3" w14:textId="28616A22" w:rsidR="008B286F" w:rsidRPr="00AA1953" w:rsidRDefault="002C7D18" w:rsidP="00D579D2">
            <w:pPr>
              <w:rPr>
                <w:b/>
              </w:rPr>
            </w:pPr>
            <w:r>
              <w:rPr>
                <w:b/>
              </w:rPr>
              <w:t>R11C1</w:t>
            </w:r>
          </w:p>
        </w:tc>
      </w:tr>
      <w:tr w:rsidR="008B286F" w14:paraId="4954F0D3" w14:textId="77777777" w:rsidTr="00D579D2">
        <w:tc>
          <w:tcPr>
            <w:tcW w:w="1074" w:type="dxa"/>
          </w:tcPr>
          <w:p w14:paraId="61267997" w14:textId="77777777" w:rsidR="008B286F" w:rsidRDefault="008B286F" w:rsidP="00D579D2">
            <w:r>
              <w:t>7</w:t>
            </w:r>
          </w:p>
        </w:tc>
        <w:tc>
          <w:tcPr>
            <w:tcW w:w="2331" w:type="dxa"/>
            <w:vAlign w:val="center"/>
          </w:tcPr>
          <w:p w14:paraId="1C138FC4" w14:textId="77777777" w:rsidR="008B286F" w:rsidRDefault="008B286F" w:rsidP="00D579D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MANAJEMEN  TERNAK UNGGAS</w:t>
            </w:r>
          </w:p>
        </w:tc>
        <w:tc>
          <w:tcPr>
            <w:tcW w:w="1437" w:type="dxa"/>
            <w:vAlign w:val="bottom"/>
          </w:tcPr>
          <w:p w14:paraId="357F19FC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PET2147</w:t>
            </w:r>
          </w:p>
        </w:tc>
        <w:tc>
          <w:tcPr>
            <w:tcW w:w="725" w:type="dxa"/>
            <w:vAlign w:val="center"/>
          </w:tcPr>
          <w:p w14:paraId="6814B2D5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66" w:type="dxa"/>
          </w:tcPr>
          <w:p w14:paraId="7D1D90DB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724B2EF2" w14:textId="77777777" w:rsidR="008B286F" w:rsidRPr="00AA1953" w:rsidRDefault="008B286F" w:rsidP="00D579D2">
            <w:pPr>
              <w:rPr>
                <w:b/>
              </w:rPr>
            </w:pPr>
          </w:p>
        </w:tc>
      </w:tr>
      <w:tr w:rsidR="008B286F" w14:paraId="16E141C3" w14:textId="77777777" w:rsidTr="00D579D2">
        <w:tc>
          <w:tcPr>
            <w:tcW w:w="1074" w:type="dxa"/>
          </w:tcPr>
          <w:p w14:paraId="5AA7B2AE" w14:textId="77777777" w:rsidR="008B286F" w:rsidRDefault="008B286F" w:rsidP="00D579D2">
            <w:r>
              <w:t>8</w:t>
            </w:r>
          </w:p>
        </w:tc>
        <w:tc>
          <w:tcPr>
            <w:tcW w:w="2331" w:type="dxa"/>
            <w:vAlign w:val="center"/>
          </w:tcPr>
          <w:p w14:paraId="6E7EA9DB" w14:textId="77777777" w:rsidR="008B286F" w:rsidRPr="007C2D41" w:rsidRDefault="008B286F" w:rsidP="00D579D2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 w:rsidRPr="007C2D41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PRAKTIKUM MANAJEMEN  TERNAK UNGGAS</w:t>
            </w:r>
          </w:p>
        </w:tc>
        <w:tc>
          <w:tcPr>
            <w:tcW w:w="1437" w:type="dxa"/>
            <w:vAlign w:val="bottom"/>
          </w:tcPr>
          <w:p w14:paraId="0C471EF0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PET2147P</w:t>
            </w:r>
          </w:p>
        </w:tc>
        <w:tc>
          <w:tcPr>
            <w:tcW w:w="725" w:type="dxa"/>
            <w:vAlign w:val="center"/>
          </w:tcPr>
          <w:p w14:paraId="1F7A91B7" w14:textId="77777777" w:rsidR="008B286F" w:rsidRPr="00DA378D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14:paraId="3C34D99F" w14:textId="77777777" w:rsidR="008B286F" w:rsidRPr="007C2D41" w:rsidRDefault="008B286F" w:rsidP="00D579D2">
            <w:pPr>
              <w:rPr>
                <w:b/>
              </w:rPr>
            </w:pPr>
            <w:r w:rsidRPr="007C2D41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528D6ED2" w14:textId="4D778DAD" w:rsidR="008B286F" w:rsidRPr="00AA1953" w:rsidRDefault="002C7D18" w:rsidP="00D579D2">
            <w:pPr>
              <w:rPr>
                <w:b/>
              </w:rPr>
            </w:pPr>
            <w:r>
              <w:rPr>
                <w:b/>
              </w:rPr>
              <w:t>R11C1</w:t>
            </w:r>
          </w:p>
        </w:tc>
      </w:tr>
      <w:tr w:rsidR="008B286F" w14:paraId="304AEC98" w14:textId="77777777" w:rsidTr="00D579D2">
        <w:tc>
          <w:tcPr>
            <w:tcW w:w="1074" w:type="dxa"/>
          </w:tcPr>
          <w:p w14:paraId="5AA496A7" w14:textId="77777777" w:rsidR="008B286F" w:rsidRDefault="008B286F" w:rsidP="00D579D2">
            <w:r>
              <w:t>9</w:t>
            </w:r>
          </w:p>
        </w:tc>
        <w:tc>
          <w:tcPr>
            <w:tcW w:w="2331" w:type="dxa"/>
            <w:vAlign w:val="center"/>
          </w:tcPr>
          <w:p w14:paraId="77346313" w14:textId="77777777" w:rsidR="008B286F" w:rsidRDefault="008B286F" w:rsidP="00D579D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MANAJEMEN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TERNAK PERAH</w:t>
            </w:r>
          </w:p>
        </w:tc>
        <w:tc>
          <w:tcPr>
            <w:tcW w:w="1437" w:type="dxa"/>
            <w:vAlign w:val="bottom"/>
          </w:tcPr>
          <w:p w14:paraId="2FC9CB03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PET2148</w:t>
            </w:r>
          </w:p>
        </w:tc>
        <w:tc>
          <w:tcPr>
            <w:tcW w:w="725" w:type="dxa"/>
            <w:vAlign w:val="center"/>
          </w:tcPr>
          <w:p w14:paraId="6B7DF659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66" w:type="dxa"/>
          </w:tcPr>
          <w:p w14:paraId="5A60A061" w14:textId="77777777" w:rsidR="008B286F" w:rsidRDefault="008B286F" w:rsidP="00D579D2">
            <w:r>
              <w:t>Full Elearning</w:t>
            </w:r>
          </w:p>
        </w:tc>
        <w:tc>
          <w:tcPr>
            <w:tcW w:w="1683" w:type="dxa"/>
          </w:tcPr>
          <w:p w14:paraId="47F58061" w14:textId="77777777" w:rsidR="008B286F" w:rsidRPr="00AA1953" w:rsidRDefault="008B286F" w:rsidP="00D579D2">
            <w:pPr>
              <w:rPr>
                <w:b/>
              </w:rPr>
            </w:pPr>
          </w:p>
        </w:tc>
      </w:tr>
      <w:tr w:rsidR="008B286F" w14:paraId="66EEC347" w14:textId="77777777" w:rsidTr="00D579D2">
        <w:tc>
          <w:tcPr>
            <w:tcW w:w="1074" w:type="dxa"/>
          </w:tcPr>
          <w:p w14:paraId="45635783" w14:textId="77777777" w:rsidR="008B286F" w:rsidRDefault="008B286F" w:rsidP="00D579D2">
            <w:r>
              <w:t>10</w:t>
            </w:r>
          </w:p>
        </w:tc>
        <w:tc>
          <w:tcPr>
            <w:tcW w:w="2331" w:type="dxa"/>
            <w:vAlign w:val="center"/>
          </w:tcPr>
          <w:p w14:paraId="0F2123B2" w14:textId="77777777" w:rsidR="008B286F" w:rsidRPr="007C2D41" w:rsidRDefault="008B286F" w:rsidP="00D579D2">
            <w:pPr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 w:rsidRPr="007C2D41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PRAKTIKUM MANAJEMEN  TERNAK PERAH</w:t>
            </w:r>
          </w:p>
        </w:tc>
        <w:tc>
          <w:tcPr>
            <w:tcW w:w="1437" w:type="dxa"/>
            <w:vAlign w:val="bottom"/>
          </w:tcPr>
          <w:p w14:paraId="056314BF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PET2148P</w:t>
            </w:r>
          </w:p>
        </w:tc>
        <w:tc>
          <w:tcPr>
            <w:tcW w:w="725" w:type="dxa"/>
            <w:vAlign w:val="center"/>
          </w:tcPr>
          <w:p w14:paraId="451F95E3" w14:textId="77777777" w:rsidR="008B286F" w:rsidRPr="00DA378D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14:paraId="67C60FA3" w14:textId="77777777" w:rsidR="008B286F" w:rsidRPr="007C2D41" w:rsidRDefault="008B286F" w:rsidP="00D579D2">
            <w:pPr>
              <w:rPr>
                <w:b/>
              </w:rPr>
            </w:pPr>
            <w:r w:rsidRPr="007C2D41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3452C8D1" w14:textId="0113C613" w:rsidR="008B286F" w:rsidRPr="00AA1953" w:rsidRDefault="002C7D18" w:rsidP="00D579D2">
            <w:pPr>
              <w:rPr>
                <w:b/>
              </w:rPr>
            </w:pPr>
            <w:r>
              <w:rPr>
                <w:b/>
              </w:rPr>
              <w:t>R11C1</w:t>
            </w:r>
          </w:p>
        </w:tc>
      </w:tr>
      <w:tr w:rsidR="008B286F" w14:paraId="4A0944EB" w14:textId="77777777" w:rsidTr="00D579D2">
        <w:tc>
          <w:tcPr>
            <w:tcW w:w="1074" w:type="dxa"/>
          </w:tcPr>
          <w:p w14:paraId="70C67453" w14:textId="77777777" w:rsidR="008B286F" w:rsidRDefault="008B286F" w:rsidP="00D579D2">
            <w:r>
              <w:t>11</w:t>
            </w:r>
          </w:p>
        </w:tc>
        <w:tc>
          <w:tcPr>
            <w:tcW w:w="2331" w:type="dxa"/>
            <w:vAlign w:val="center"/>
          </w:tcPr>
          <w:p w14:paraId="086985D3" w14:textId="77777777" w:rsidR="008B286F" w:rsidRPr="002E3F3C" w:rsidRDefault="008B286F" w:rsidP="00D579D2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E3F3C">
              <w:rPr>
                <w:rFonts w:ascii="Calibri" w:hAnsi="Calibri"/>
                <w:sz w:val="20"/>
                <w:szCs w:val="20"/>
                <w:lang w:val="en-US"/>
              </w:rPr>
              <w:t>KULIAH LAPANG II</w:t>
            </w:r>
          </w:p>
        </w:tc>
        <w:tc>
          <w:tcPr>
            <w:tcW w:w="1437" w:type="dxa"/>
            <w:vAlign w:val="bottom"/>
          </w:tcPr>
          <w:p w14:paraId="533F91E5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PET2153P</w:t>
            </w:r>
          </w:p>
        </w:tc>
        <w:tc>
          <w:tcPr>
            <w:tcW w:w="725" w:type="dxa"/>
            <w:vAlign w:val="center"/>
          </w:tcPr>
          <w:p w14:paraId="48CCD868" w14:textId="77777777" w:rsidR="008B286F" w:rsidRPr="00DA378D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14:paraId="7596DBEE" w14:textId="06D7B6C9" w:rsidR="008B286F" w:rsidRPr="00AA1953" w:rsidRDefault="002E3F3C" w:rsidP="00D579D2">
            <w:r w:rsidRPr="00AA1953">
              <w:t>Elearning</w:t>
            </w:r>
          </w:p>
        </w:tc>
        <w:tc>
          <w:tcPr>
            <w:tcW w:w="1683" w:type="dxa"/>
          </w:tcPr>
          <w:p w14:paraId="3780249C" w14:textId="77777777" w:rsidR="008B286F" w:rsidRDefault="008B286F" w:rsidP="00D579D2"/>
        </w:tc>
      </w:tr>
      <w:tr w:rsidR="008B286F" w14:paraId="00979500" w14:textId="77777777" w:rsidTr="00D579D2">
        <w:tc>
          <w:tcPr>
            <w:tcW w:w="1074" w:type="dxa"/>
          </w:tcPr>
          <w:p w14:paraId="60A5D9D0" w14:textId="77777777" w:rsidR="008B286F" w:rsidRDefault="008B286F" w:rsidP="00D579D2">
            <w:r>
              <w:t>12</w:t>
            </w:r>
          </w:p>
        </w:tc>
        <w:tc>
          <w:tcPr>
            <w:tcW w:w="2331" w:type="dxa"/>
            <w:vAlign w:val="center"/>
          </w:tcPr>
          <w:p w14:paraId="55A1F6B9" w14:textId="77777777" w:rsidR="008B286F" w:rsidRDefault="008B286F" w:rsidP="00D579D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TEKNOLOGI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lastRenderedPageBreak/>
              <w:t>PENGOLAHAN DAGING DAN KULIT</w:t>
            </w:r>
          </w:p>
        </w:tc>
        <w:tc>
          <w:tcPr>
            <w:tcW w:w="1437" w:type="dxa"/>
            <w:vAlign w:val="bottom"/>
          </w:tcPr>
          <w:p w14:paraId="41830234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lastRenderedPageBreak/>
              <w:t>PET21106</w:t>
            </w:r>
          </w:p>
        </w:tc>
        <w:tc>
          <w:tcPr>
            <w:tcW w:w="725" w:type="dxa"/>
            <w:vAlign w:val="center"/>
          </w:tcPr>
          <w:p w14:paraId="59F86D6A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66" w:type="dxa"/>
          </w:tcPr>
          <w:p w14:paraId="2A8A6442" w14:textId="77777777" w:rsidR="008B286F" w:rsidRDefault="008B286F" w:rsidP="00D579D2">
            <w:r>
              <w:t>Full Elearning</w:t>
            </w:r>
          </w:p>
        </w:tc>
        <w:tc>
          <w:tcPr>
            <w:tcW w:w="1683" w:type="dxa"/>
          </w:tcPr>
          <w:p w14:paraId="1A350F45" w14:textId="77777777" w:rsidR="008B286F" w:rsidRDefault="008B286F" w:rsidP="00D579D2"/>
        </w:tc>
      </w:tr>
      <w:tr w:rsidR="008B286F" w14:paraId="6AE68332" w14:textId="77777777" w:rsidTr="00D579D2">
        <w:tc>
          <w:tcPr>
            <w:tcW w:w="1074" w:type="dxa"/>
          </w:tcPr>
          <w:p w14:paraId="523BC6B0" w14:textId="77777777" w:rsidR="008B286F" w:rsidRDefault="008B286F" w:rsidP="00D579D2">
            <w:r>
              <w:lastRenderedPageBreak/>
              <w:t>13</w:t>
            </w:r>
          </w:p>
        </w:tc>
        <w:tc>
          <w:tcPr>
            <w:tcW w:w="2331" w:type="dxa"/>
            <w:vAlign w:val="center"/>
          </w:tcPr>
          <w:p w14:paraId="5A4235CA" w14:textId="77777777" w:rsidR="008B286F" w:rsidRPr="002E3F3C" w:rsidRDefault="008B286F" w:rsidP="00D579D2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3F3C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PRAKTIKUM TEKNOLOGI PENGOLAHAN DAGING DAN KULIT</w:t>
            </w:r>
          </w:p>
        </w:tc>
        <w:tc>
          <w:tcPr>
            <w:tcW w:w="1437" w:type="dxa"/>
            <w:vAlign w:val="bottom"/>
          </w:tcPr>
          <w:p w14:paraId="3916623F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PET21106P</w:t>
            </w:r>
          </w:p>
        </w:tc>
        <w:tc>
          <w:tcPr>
            <w:tcW w:w="725" w:type="dxa"/>
            <w:vAlign w:val="center"/>
          </w:tcPr>
          <w:p w14:paraId="2AC3D8E4" w14:textId="77777777" w:rsidR="008B286F" w:rsidRPr="00DA378D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14:paraId="366459AD" w14:textId="2105DDB9" w:rsidR="008B286F" w:rsidRPr="00AA1953" w:rsidRDefault="002E3F3C" w:rsidP="00D579D2">
            <w:r w:rsidRPr="00AA1953">
              <w:t>Elearning</w:t>
            </w:r>
          </w:p>
        </w:tc>
        <w:tc>
          <w:tcPr>
            <w:tcW w:w="1683" w:type="dxa"/>
          </w:tcPr>
          <w:p w14:paraId="42D11A30" w14:textId="2114E053" w:rsidR="008B286F" w:rsidRDefault="008B286F" w:rsidP="00D579D2"/>
        </w:tc>
      </w:tr>
      <w:tr w:rsidR="008B286F" w14:paraId="343DFD10" w14:textId="77777777" w:rsidTr="00D579D2">
        <w:tc>
          <w:tcPr>
            <w:tcW w:w="1074" w:type="dxa"/>
          </w:tcPr>
          <w:p w14:paraId="2843F440" w14:textId="77777777" w:rsidR="008B286F" w:rsidRDefault="008B286F" w:rsidP="00D579D2"/>
        </w:tc>
        <w:tc>
          <w:tcPr>
            <w:tcW w:w="2331" w:type="dxa"/>
            <w:vAlign w:val="center"/>
          </w:tcPr>
          <w:p w14:paraId="51FE020E" w14:textId="77777777" w:rsidR="008B286F" w:rsidRPr="00DA378D" w:rsidRDefault="008B286F" w:rsidP="00D579D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437" w:type="dxa"/>
            <w:vAlign w:val="bottom"/>
          </w:tcPr>
          <w:p w14:paraId="18A1C5E1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vAlign w:val="center"/>
          </w:tcPr>
          <w:p w14:paraId="113106B5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66" w:type="dxa"/>
          </w:tcPr>
          <w:p w14:paraId="20DB098D" w14:textId="77777777" w:rsidR="008B286F" w:rsidRDefault="008B286F" w:rsidP="00D579D2"/>
        </w:tc>
        <w:tc>
          <w:tcPr>
            <w:tcW w:w="1683" w:type="dxa"/>
          </w:tcPr>
          <w:p w14:paraId="0E0A17C1" w14:textId="77777777" w:rsidR="008B286F" w:rsidRDefault="008B286F" w:rsidP="00D579D2"/>
        </w:tc>
      </w:tr>
      <w:tr w:rsidR="008B286F" w14:paraId="1FED64B8" w14:textId="77777777" w:rsidTr="00D579D2">
        <w:tc>
          <w:tcPr>
            <w:tcW w:w="1074" w:type="dxa"/>
          </w:tcPr>
          <w:p w14:paraId="49222042" w14:textId="77777777" w:rsidR="008B286F" w:rsidRDefault="008B286F" w:rsidP="00D579D2"/>
          <w:p w14:paraId="3D3C6ED3" w14:textId="77777777" w:rsidR="008B286F" w:rsidRDefault="008B286F" w:rsidP="00D579D2"/>
        </w:tc>
        <w:tc>
          <w:tcPr>
            <w:tcW w:w="2331" w:type="dxa"/>
            <w:vAlign w:val="center"/>
          </w:tcPr>
          <w:p w14:paraId="52746F3D" w14:textId="77777777" w:rsidR="008B286F" w:rsidRDefault="008B286F" w:rsidP="00D579D2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57DC6827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vAlign w:val="center"/>
          </w:tcPr>
          <w:p w14:paraId="3D9476B6" w14:textId="77777777" w:rsidR="008B286F" w:rsidRDefault="008B286F" w:rsidP="00D579D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39AF618" w14:textId="77777777" w:rsidR="008B286F" w:rsidRDefault="008B286F" w:rsidP="00D579D2"/>
        </w:tc>
        <w:tc>
          <w:tcPr>
            <w:tcW w:w="1683" w:type="dxa"/>
          </w:tcPr>
          <w:p w14:paraId="6ADF9F41" w14:textId="77777777" w:rsidR="008B286F" w:rsidRDefault="008B286F" w:rsidP="00D579D2"/>
        </w:tc>
      </w:tr>
      <w:tr w:rsidR="008B286F" w14:paraId="6732E0F9" w14:textId="77777777" w:rsidTr="00D579D2">
        <w:tc>
          <w:tcPr>
            <w:tcW w:w="9016" w:type="dxa"/>
            <w:gridSpan w:val="6"/>
            <w:shd w:val="clear" w:color="auto" w:fill="BFBFBF" w:themeFill="background1" w:themeFillShade="BF"/>
          </w:tcPr>
          <w:p w14:paraId="713DB418" w14:textId="77777777" w:rsidR="008B286F" w:rsidRPr="00CB3CF6" w:rsidRDefault="008B286F" w:rsidP="00D579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Semester </w:t>
            </w:r>
            <w:r w:rsidRPr="00CB3CF6">
              <w:rPr>
                <w:b/>
                <w:bCs/>
              </w:rPr>
              <w:t>V</w:t>
            </w:r>
            <w:r>
              <w:rPr>
                <w:b/>
                <w:bCs/>
              </w:rPr>
              <w:t>I</w:t>
            </w:r>
          </w:p>
        </w:tc>
      </w:tr>
      <w:tr w:rsidR="008B286F" w:rsidRPr="00FB6D29" w14:paraId="67812CA0" w14:textId="77777777" w:rsidTr="00D579D2">
        <w:tc>
          <w:tcPr>
            <w:tcW w:w="1074" w:type="dxa"/>
            <w:shd w:val="clear" w:color="auto" w:fill="A8D08D" w:themeFill="accent6" w:themeFillTint="99"/>
          </w:tcPr>
          <w:p w14:paraId="25ED8BCC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2518D4B2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437" w:type="dxa"/>
            <w:shd w:val="clear" w:color="auto" w:fill="A8D08D" w:themeFill="accent6" w:themeFillTint="99"/>
          </w:tcPr>
          <w:p w14:paraId="44A4845C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725" w:type="dxa"/>
            <w:shd w:val="clear" w:color="auto" w:fill="A8D08D" w:themeFill="accent6" w:themeFillTint="99"/>
          </w:tcPr>
          <w:p w14:paraId="76769323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766" w:type="dxa"/>
            <w:shd w:val="clear" w:color="auto" w:fill="A8D08D" w:themeFill="accent6" w:themeFillTint="99"/>
          </w:tcPr>
          <w:p w14:paraId="3DF79E20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683" w:type="dxa"/>
            <w:shd w:val="clear" w:color="auto" w:fill="A8D08D" w:themeFill="accent6" w:themeFillTint="99"/>
          </w:tcPr>
          <w:p w14:paraId="5F7A0791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8B286F" w14:paraId="65F8B4C6" w14:textId="77777777" w:rsidTr="00D579D2">
        <w:tc>
          <w:tcPr>
            <w:tcW w:w="1074" w:type="dxa"/>
          </w:tcPr>
          <w:p w14:paraId="6199E5FE" w14:textId="77777777" w:rsidR="008B286F" w:rsidRDefault="008B286F" w:rsidP="00D579D2">
            <w:r>
              <w:t>1</w:t>
            </w:r>
          </w:p>
        </w:tc>
        <w:tc>
          <w:tcPr>
            <w:tcW w:w="2331" w:type="dxa"/>
            <w:vAlign w:val="center"/>
          </w:tcPr>
          <w:p w14:paraId="68192261" w14:textId="77777777" w:rsidR="008B286F" w:rsidRPr="000002A9" w:rsidRDefault="008B286F" w:rsidP="00D579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ILMU KESEHATAN TERNAK</w:t>
            </w:r>
          </w:p>
        </w:tc>
        <w:tc>
          <w:tcPr>
            <w:tcW w:w="1437" w:type="dxa"/>
            <w:vAlign w:val="bottom"/>
          </w:tcPr>
          <w:p w14:paraId="2748CCAA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PET2154</w:t>
            </w:r>
          </w:p>
        </w:tc>
        <w:tc>
          <w:tcPr>
            <w:tcW w:w="725" w:type="dxa"/>
            <w:vAlign w:val="center"/>
          </w:tcPr>
          <w:p w14:paraId="2EE05F0A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70AACED5" w14:textId="77777777" w:rsidR="008B286F" w:rsidRDefault="008B286F" w:rsidP="00D579D2">
            <w:r>
              <w:t>Full Elearning</w:t>
            </w:r>
          </w:p>
        </w:tc>
        <w:tc>
          <w:tcPr>
            <w:tcW w:w="1683" w:type="dxa"/>
          </w:tcPr>
          <w:p w14:paraId="63CDB72A" w14:textId="77777777" w:rsidR="008B286F" w:rsidRDefault="008B286F" w:rsidP="00D579D2"/>
        </w:tc>
      </w:tr>
      <w:tr w:rsidR="008B286F" w14:paraId="6B2934F9" w14:textId="77777777" w:rsidTr="00D579D2">
        <w:tc>
          <w:tcPr>
            <w:tcW w:w="1074" w:type="dxa"/>
          </w:tcPr>
          <w:p w14:paraId="113C0D10" w14:textId="77777777" w:rsidR="008B286F" w:rsidRDefault="008B286F" w:rsidP="00D579D2">
            <w:r>
              <w:t>2</w:t>
            </w:r>
          </w:p>
        </w:tc>
        <w:tc>
          <w:tcPr>
            <w:tcW w:w="2331" w:type="dxa"/>
            <w:vAlign w:val="center"/>
          </w:tcPr>
          <w:p w14:paraId="47CDDF53" w14:textId="77777777" w:rsidR="008B286F" w:rsidRPr="007C2D41" w:rsidRDefault="008B286F" w:rsidP="00D579D2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C2D41">
              <w:rPr>
                <w:rFonts w:ascii="Times New Roman" w:hAnsi="Times New Roman" w:cs="Times New Roman"/>
                <w:b/>
                <w:color w:val="000000"/>
                <w:lang w:val="en-US"/>
              </w:rPr>
              <w:t>PRAKTIKUM ILMU KESEHATAN TERNAK</w:t>
            </w:r>
          </w:p>
        </w:tc>
        <w:tc>
          <w:tcPr>
            <w:tcW w:w="1437" w:type="dxa"/>
            <w:vAlign w:val="bottom"/>
          </w:tcPr>
          <w:p w14:paraId="3FFD5C0D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PET2154P</w:t>
            </w:r>
          </w:p>
        </w:tc>
        <w:tc>
          <w:tcPr>
            <w:tcW w:w="725" w:type="dxa"/>
            <w:vAlign w:val="center"/>
          </w:tcPr>
          <w:p w14:paraId="75C143F3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6" w:type="dxa"/>
          </w:tcPr>
          <w:p w14:paraId="1258AA54" w14:textId="77777777" w:rsidR="008B286F" w:rsidRPr="007C2D41" w:rsidRDefault="008B286F" w:rsidP="00D579D2">
            <w:pPr>
              <w:rPr>
                <w:b/>
              </w:rPr>
            </w:pPr>
            <w:r w:rsidRPr="007C2D41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6E8B2577" w14:textId="413002BE" w:rsidR="008B286F" w:rsidRPr="00AA1953" w:rsidRDefault="008322D9" w:rsidP="00D579D2">
            <w:pPr>
              <w:rPr>
                <w:b/>
              </w:rPr>
            </w:pPr>
            <w:r>
              <w:rPr>
                <w:b/>
              </w:rPr>
              <w:t>R11C</w:t>
            </w:r>
          </w:p>
        </w:tc>
      </w:tr>
      <w:tr w:rsidR="008B286F" w14:paraId="4CDA95A5" w14:textId="77777777" w:rsidTr="00D579D2">
        <w:tc>
          <w:tcPr>
            <w:tcW w:w="1074" w:type="dxa"/>
          </w:tcPr>
          <w:p w14:paraId="26E22048" w14:textId="77777777" w:rsidR="008B286F" w:rsidRDefault="008B286F" w:rsidP="00D579D2">
            <w:r>
              <w:t>3</w:t>
            </w:r>
          </w:p>
        </w:tc>
        <w:tc>
          <w:tcPr>
            <w:tcW w:w="2331" w:type="dxa"/>
            <w:vAlign w:val="bottom"/>
          </w:tcPr>
          <w:p w14:paraId="4BFD2C51" w14:textId="77777777" w:rsidR="008B286F" w:rsidRPr="000002A9" w:rsidRDefault="008B286F" w:rsidP="00D579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TEKNOLOGI PAKAN</w:t>
            </w:r>
          </w:p>
        </w:tc>
        <w:tc>
          <w:tcPr>
            <w:tcW w:w="1437" w:type="dxa"/>
            <w:vAlign w:val="bottom"/>
          </w:tcPr>
          <w:p w14:paraId="4A9A082D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PET2158</w:t>
            </w:r>
          </w:p>
        </w:tc>
        <w:tc>
          <w:tcPr>
            <w:tcW w:w="725" w:type="dxa"/>
            <w:vAlign w:val="center"/>
          </w:tcPr>
          <w:p w14:paraId="12387DA4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1C38C782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494A9247" w14:textId="77777777" w:rsidR="008B286F" w:rsidRDefault="008B286F" w:rsidP="00D579D2"/>
        </w:tc>
      </w:tr>
      <w:tr w:rsidR="008B286F" w14:paraId="3277EC85" w14:textId="77777777" w:rsidTr="00D579D2">
        <w:tc>
          <w:tcPr>
            <w:tcW w:w="1074" w:type="dxa"/>
          </w:tcPr>
          <w:p w14:paraId="78ABAB56" w14:textId="77777777" w:rsidR="008B286F" w:rsidRDefault="008B286F" w:rsidP="00D579D2">
            <w:r>
              <w:t>4</w:t>
            </w:r>
          </w:p>
        </w:tc>
        <w:tc>
          <w:tcPr>
            <w:tcW w:w="2331" w:type="dxa"/>
            <w:vAlign w:val="bottom"/>
          </w:tcPr>
          <w:p w14:paraId="6CD8FE9F" w14:textId="77777777" w:rsidR="008B286F" w:rsidRPr="000002A9" w:rsidRDefault="008B286F" w:rsidP="00D579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02A9">
              <w:rPr>
                <w:rFonts w:ascii="Times New Roman" w:hAnsi="Times New Roman" w:cs="Times New Roman"/>
                <w:color w:val="000000"/>
                <w:lang w:val="en-US"/>
              </w:rPr>
              <w:t>PEM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ASARAN TERNAK DAN HASIL TERNAK</w:t>
            </w:r>
          </w:p>
        </w:tc>
        <w:tc>
          <w:tcPr>
            <w:tcW w:w="1437" w:type="dxa"/>
          </w:tcPr>
          <w:p w14:paraId="5BAD07AE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PET2158</w:t>
            </w:r>
            <w:r w:rsidRPr="00750DF3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725" w:type="dxa"/>
          </w:tcPr>
          <w:p w14:paraId="180C8A09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34183D5B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20F6ADD8" w14:textId="77777777" w:rsidR="008B286F" w:rsidRDefault="008B286F" w:rsidP="00D579D2"/>
        </w:tc>
      </w:tr>
      <w:tr w:rsidR="008B286F" w14:paraId="629050A4" w14:textId="77777777" w:rsidTr="00D579D2">
        <w:tc>
          <w:tcPr>
            <w:tcW w:w="1074" w:type="dxa"/>
          </w:tcPr>
          <w:p w14:paraId="3DB974DF" w14:textId="77777777" w:rsidR="008B286F" w:rsidRDefault="008B286F" w:rsidP="00D579D2">
            <w:r>
              <w:t>5</w:t>
            </w:r>
          </w:p>
        </w:tc>
        <w:tc>
          <w:tcPr>
            <w:tcW w:w="2331" w:type="dxa"/>
            <w:vAlign w:val="center"/>
          </w:tcPr>
          <w:p w14:paraId="0EC55E97" w14:textId="77777777" w:rsidR="008B286F" w:rsidRPr="007C2D41" w:rsidRDefault="008B286F" w:rsidP="00D579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C2D41">
              <w:rPr>
                <w:rFonts w:ascii="Times New Roman" w:hAnsi="Times New Roman" w:cs="Times New Roman"/>
                <w:color w:val="000000"/>
                <w:lang w:val="en-US"/>
              </w:rPr>
              <w:t>BAHAN PAKAN DAN FORMULASI RANSUM</w:t>
            </w:r>
          </w:p>
        </w:tc>
        <w:tc>
          <w:tcPr>
            <w:tcW w:w="1437" w:type="dxa"/>
          </w:tcPr>
          <w:p w14:paraId="44CA7696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PET2169</w:t>
            </w:r>
          </w:p>
        </w:tc>
        <w:tc>
          <w:tcPr>
            <w:tcW w:w="725" w:type="dxa"/>
          </w:tcPr>
          <w:p w14:paraId="26342705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39C9AC14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08DB5D20" w14:textId="77777777" w:rsidR="008B286F" w:rsidRDefault="008B286F" w:rsidP="00D579D2"/>
        </w:tc>
      </w:tr>
      <w:tr w:rsidR="008B286F" w14:paraId="0CFE1715" w14:textId="77777777" w:rsidTr="00D579D2">
        <w:tc>
          <w:tcPr>
            <w:tcW w:w="1074" w:type="dxa"/>
          </w:tcPr>
          <w:p w14:paraId="5572905F" w14:textId="77777777" w:rsidR="008B286F" w:rsidRDefault="008B286F" w:rsidP="00D579D2">
            <w:r>
              <w:t>6</w:t>
            </w:r>
          </w:p>
        </w:tc>
        <w:tc>
          <w:tcPr>
            <w:tcW w:w="2331" w:type="dxa"/>
            <w:vAlign w:val="center"/>
          </w:tcPr>
          <w:p w14:paraId="271982D3" w14:textId="77777777" w:rsidR="008B286F" w:rsidRPr="007C2D41" w:rsidRDefault="008B286F" w:rsidP="00D579D2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C2D41">
              <w:rPr>
                <w:rFonts w:ascii="Times New Roman" w:hAnsi="Times New Roman" w:cs="Times New Roman"/>
                <w:b/>
                <w:color w:val="000000"/>
                <w:lang w:val="en-US"/>
              </w:rPr>
              <w:t>PRAKTIKUM BAHAN PAKAN DAN FORMULASI RANSUM</w:t>
            </w:r>
          </w:p>
        </w:tc>
        <w:tc>
          <w:tcPr>
            <w:tcW w:w="1437" w:type="dxa"/>
            <w:vAlign w:val="bottom"/>
          </w:tcPr>
          <w:p w14:paraId="18BCAB3A" w14:textId="69E609B7" w:rsidR="008B286F" w:rsidRPr="008322D9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  <w:lang w:val="en-ID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PET2171</w:t>
            </w:r>
            <w:r w:rsidR="008322D9">
              <w:rPr>
                <w:rFonts w:asciiTheme="majorBidi" w:hAnsiTheme="majorBidi" w:cstheme="majorBidi"/>
                <w:color w:val="000000"/>
                <w:sz w:val="24"/>
                <w:szCs w:val="24"/>
                <w:lang w:val="en-ID"/>
              </w:rPr>
              <w:t>P</w:t>
            </w:r>
          </w:p>
          <w:p w14:paraId="190189FE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6B179868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Align w:val="bottom"/>
          </w:tcPr>
          <w:p w14:paraId="033EC466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  <w:p w14:paraId="1A011EDA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  <w:p w14:paraId="3809419A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6268876" w14:textId="77777777" w:rsidR="008B286F" w:rsidRPr="007C2D41" w:rsidRDefault="008B286F" w:rsidP="00D579D2">
            <w:pPr>
              <w:rPr>
                <w:b/>
              </w:rPr>
            </w:pPr>
            <w:r w:rsidRPr="007C2D41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1F4DF6B4" w14:textId="67524E89" w:rsidR="008B286F" w:rsidRPr="00AA1953" w:rsidRDefault="002C7D18" w:rsidP="00D579D2">
            <w:pPr>
              <w:rPr>
                <w:b/>
              </w:rPr>
            </w:pPr>
            <w:r>
              <w:rPr>
                <w:b/>
              </w:rPr>
              <w:t>R11C1</w:t>
            </w:r>
          </w:p>
        </w:tc>
      </w:tr>
      <w:tr w:rsidR="008B286F" w14:paraId="181CAE16" w14:textId="77777777" w:rsidTr="00D579D2">
        <w:tc>
          <w:tcPr>
            <w:tcW w:w="1074" w:type="dxa"/>
          </w:tcPr>
          <w:p w14:paraId="0AC8433E" w14:textId="77777777" w:rsidR="008B286F" w:rsidRDefault="008B286F" w:rsidP="00D579D2">
            <w:r>
              <w:t>7</w:t>
            </w:r>
          </w:p>
        </w:tc>
        <w:tc>
          <w:tcPr>
            <w:tcW w:w="2331" w:type="dxa"/>
            <w:vAlign w:val="center"/>
          </w:tcPr>
          <w:p w14:paraId="3FC8675B" w14:textId="77777777" w:rsidR="008B286F" w:rsidRPr="000002A9" w:rsidRDefault="008B286F" w:rsidP="00D579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MINAT PROFESI</w:t>
            </w:r>
          </w:p>
        </w:tc>
        <w:tc>
          <w:tcPr>
            <w:tcW w:w="1437" w:type="dxa"/>
            <w:vAlign w:val="bottom"/>
          </w:tcPr>
          <w:p w14:paraId="0631F2FE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PET.....</w:t>
            </w:r>
          </w:p>
        </w:tc>
        <w:tc>
          <w:tcPr>
            <w:tcW w:w="725" w:type="dxa"/>
            <w:vAlign w:val="center"/>
          </w:tcPr>
          <w:p w14:paraId="4543A116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4E87A647" w14:textId="77777777" w:rsidR="008B286F" w:rsidRDefault="008B286F" w:rsidP="00D579D2"/>
        </w:tc>
        <w:tc>
          <w:tcPr>
            <w:tcW w:w="1683" w:type="dxa"/>
          </w:tcPr>
          <w:p w14:paraId="4502D11A" w14:textId="77777777" w:rsidR="008B286F" w:rsidRDefault="008B286F" w:rsidP="00D579D2"/>
        </w:tc>
      </w:tr>
      <w:tr w:rsidR="008B286F" w14:paraId="7AB6564F" w14:textId="77777777" w:rsidTr="00D579D2">
        <w:tc>
          <w:tcPr>
            <w:tcW w:w="1074" w:type="dxa"/>
          </w:tcPr>
          <w:p w14:paraId="1F4F3B17" w14:textId="77777777" w:rsidR="008B286F" w:rsidRDefault="008B286F" w:rsidP="00D579D2"/>
        </w:tc>
        <w:tc>
          <w:tcPr>
            <w:tcW w:w="2331" w:type="dxa"/>
            <w:vAlign w:val="center"/>
          </w:tcPr>
          <w:p w14:paraId="3D9AA491" w14:textId="77777777" w:rsidR="008B286F" w:rsidRPr="007C2D41" w:rsidRDefault="008B286F" w:rsidP="00D579D2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C2D41">
              <w:rPr>
                <w:rFonts w:ascii="Times New Roman" w:hAnsi="Times New Roman" w:cs="Times New Roman"/>
                <w:b/>
                <w:color w:val="000000"/>
                <w:lang w:val="en-US"/>
              </w:rPr>
              <w:t>INSEMINATOR</w:t>
            </w:r>
          </w:p>
        </w:tc>
        <w:tc>
          <w:tcPr>
            <w:tcW w:w="1437" w:type="dxa"/>
            <w:vAlign w:val="bottom"/>
          </w:tcPr>
          <w:p w14:paraId="70A825E4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PET2195P</w:t>
            </w:r>
          </w:p>
        </w:tc>
        <w:tc>
          <w:tcPr>
            <w:tcW w:w="725" w:type="dxa"/>
            <w:vAlign w:val="center"/>
          </w:tcPr>
          <w:p w14:paraId="7DC28626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AA1566B" w14:textId="77777777" w:rsidR="008B286F" w:rsidRPr="007C2D41" w:rsidRDefault="008B286F" w:rsidP="00D579D2">
            <w:pPr>
              <w:rPr>
                <w:b/>
              </w:rPr>
            </w:pPr>
            <w:r w:rsidRPr="007C2D41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0A7D0F08" w14:textId="0AA6B1CF" w:rsidR="008B286F" w:rsidRPr="00AA1953" w:rsidRDefault="002E3F3C" w:rsidP="00D579D2">
            <w:pPr>
              <w:rPr>
                <w:b/>
              </w:rPr>
            </w:pPr>
            <w:r w:rsidRPr="00AA1953">
              <w:rPr>
                <w:b/>
              </w:rPr>
              <w:t>R11C</w:t>
            </w:r>
          </w:p>
        </w:tc>
      </w:tr>
      <w:tr w:rsidR="008B286F" w14:paraId="44A4BB8B" w14:textId="77777777" w:rsidTr="00D579D2">
        <w:tc>
          <w:tcPr>
            <w:tcW w:w="1074" w:type="dxa"/>
          </w:tcPr>
          <w:p w14:paraId="4019FB93" w14:textId="77777777" w:rsidR="008B286F" w:rsidRDefault="008B286F" w:rsidP="00D579D2"/>
        </w:tc>
        <w:tc>
          <w:tcPr>
            <w:tcW w:w="2331" w:type="dxa"/>
            <w:vAlign w:val="center"/>
          </w:tcPr>
          <w:p w14:paraId="3FD51F61" w14:textId="77777777" w:rsidR="008B286F" w:rsidRPr="007C2D41" w:rsidRDefault="008B286F" w:rsidP="00D579D2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C2D41">
              <w:rPr>
                <w:rFonts w:ascii="Times New Roman" w:hAnsi="Times New Roman" w:cs="Times New Roman"/>
                <w:b/>
                <w:color w:val="000000"/>
                <w:lang w:val="en-US"/>
              </w:rPr>
              <w:t>NUTRISIONIS</w:t>
            </w:r>
          </w:p>
        </w:tc>
        <w:tc>
          <w:tcPr>
            <w:tcW w:w="1437" w:type="dxa"/>
            <w:vAlign w:val="bottom"/>
          </w:tcPr>
          <w:p w14:paraId="6E219212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PET2196P</w:t>
            </w:r>
          </w:p>
        </w:tc>
        <w:tc>
          <w:tcPr>
            <w:tcW w:w="725" w:type="dxa"/>
            <w:vAlign w:val="center"/>
          </w:tcPr>
          <w:p w14:paraId="18EDA178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6F5845D8" w14:textId="77777777" w:rsidR="008B286F" w:rsidRPr="007C2D41" w:rsidRDefault="008B286F" w:rsidP="00D579D2">
            <w:pPr>
              <w:rPr>
                <w:b/>
              </w:rPr>
            </w:pPr>
            <w:r w:rsidRPr="007C2D41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287C53B9" w14:textId="6F5AF4EB" w:rsidR="008B286F" w:rsidRPr="00AA1953" w:rsidRDefault="002E3F3C" w:rsidP="00D579D2">
            <w:pPr>
              <w:rPr>
                <w:b/>
              </w:rPr>
            </w:pPr>
            <w:r w:rsidRPr="00AA1953">
              <w:rPr>
                <w:b/>
              </w:rPr>
              <w:t>R11C</w:t>
            </w:r>
            <w:bookmarkStart w:id="0" w:name="_GoBack"/>
            <w:bookmarkEnd w:id="0"/>
          </w:p>
        </w:tc>
      </w:tr>
      <w:tr w:rsidR="008B286F" w14:paraId="45F16C86" w14:textId="77777777" w:rsidTr="00D579D2">
        <w:tc>
          <w:tcPr>
            <w:tcW w:w="1074" w:type="dxa"/>
          </w:tcPr>
          <w:p w14:paraId="7EBBAD71" w14:textId="77777777" w:rsidR="008B286F" w:rsidRDefault="008B286F" w:rsidP="00D579D2"/>
        </w:tc>
        <w:tc>
          <w:tcPr>
            <w:tcW w:w="2331" w:type="dxa"/>
            <w:vAlign w:val="center"/>
          </w:tcPr>
          <w:p w14:paraId="00F9C21D" w14:textId="77777777" w:rsidR="008B286F" w:rsidRPr="00CF3D39" w:rsidRDefault="008B286F" w:rsidP="00D579D2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CF3D39">
              <w:rPr>
                <w:rFonts w:ascii="Times New Roman" w:hAnsi="Times New Roman" w:cs="Times New Roman"/>
                <w:b/>
                <w:color w:val="000000"/>
                <w:lang w:val="en-US"/>
              </w:rPr>
              <w:t>HATCHERIES</w:t>
            </w:r>
          </w:p>
        </w:tc>
        <w:tc>
          <w:tcPr>
            <w:tcW w:w="1437" w:type="dxa"/>
            <w:vAlign w:val="bottom"/>
          </w:tcPr>
          <w:p w14:paraId="089881F8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PET2197P</w:t>
            </w:r>
          </w:p>
        </w:tc>
        <w:tc>
          <w:tcPr>
            <w:tcW w:w="725" w:type="dxa"/>
            <w:vAlign w:val="center"/>
          </w:tcPr>
          <w:p w14:paraId="5DBEB9BF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8E8B1A2" w14:textId="77777777" w:rsidR="008B286F" w:rsidRPr="00CF3D39" w:rsidRDefault="008B286F" w:rsidP="00D579D2">
            <w:pPr>
              <w:rPr>
                <w:b/>
              </w:rPr>
            </w:pPr>
            <w:r w:rsidRPr="00CF3D39">
              <w:rPr>
                <w:b/>
              </w:rPr>
              <w:t>Tatap Muka</w:t>
            </w:r>
          </w:p>
        </w:tc>
        <w:tc>
          <w:tcPr>
            <w:tcW w:w="1683" w:type="dxa"/>
          </w:tcPr>
          <w:p w14:paraId="11F382E6" w14:textId="2C7D9217" w:rsidR="008B286F" w:rsidRPr="00AA1953" w:rsidRDefault="002E3F3C" w:rsidP="00D579D2">
            <w:pPr>
              <w:rPr>
                <w:b/>
              </w:rPr>
            </w:pPr>
            <w:r w:rsidRPr="00AA1953">
              <w:rPr>
                <w:b/>
              </w:rPr>
              <w:t>R11C</w:t>
            </w:r>
          </w:p>
        </w:tc>
      </w:tr>
      <w:tr w:rsidR="008B286F" w14:paraId="330A7B60" w14:textId="77777777" w:rsidTr="00D579D2">
        <w:tc>
          <w:tcPr>
            <w:tcW w:w="1074" w:type="dxa"/>
          </w:tcPr>
          <w:p w14:paraId="59DD28A5" w14:textId="77777777" w:rsidR="008B286F" w:rsidRDefault="008B286F" w:rsidP="00D579D2"/>
        </w:tc>
        <w:tc>
          <w:tcPr>
            <w:tcW w:w="2331" w:type="dxa"/>
            <w:vAlign w:val="center"/>
          </w:tcPr>
          <w:p w14:paraId="146D2539" w14:textId="77777777" w:rsidR="008B286F" w:rsidRPr="000002A9" w:rsidRDefault="008B286F" w:rsidP="00D579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02A9">
              <w:rPr>
                <w:rFonts w:ascii="Times New Roman" w:hAnsi="Times New Roman" w:cs="Times New Roman"/>
                <w:color w:val="000000"/>
                <w:lang w:val="en-US"/>
              </w:rPr>
              <w:t>TANNERIES</w:t>
            </w:r>
          </w:p>
        </w:tc>
        <w:tc>
          <w:tcPr>
            <w:tcW w:w="1437" w:type="dxa"/>
            <w:vAlign w:val="bottom"/>
          </w:tcPr>
          <w:p w14:paraId="3A39C909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PET2198P</w:t>
            </w:r>
          </w:p>
        </w:tc>
        <w:tc>
          <w:tcPr>
            <w:tcW w:w="725" w:type="dxa"/>
            <w:vAlign w:val="center"/>
          </w:tcPr>
          <w:p w14:paraId="55E22321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F6A800E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13BF757A" w14:textId="77777777" w:rsidR="008B286F" w:rsidRDefault="008B286F" w:rsidP="00D579D2"/>
        </w:tc>
      </w:tr>
      <w:tr w:rsidR="008B286F" w14:paraId="4625889A" w14:textId="77777777" w:rsidTr="00D579D2">
        <w:tc>
          <w:tcPr>
            <w:tcW w:w="1074" w:type="dxa"/>
          </w:tcPr>
          <w:p w14:paraId="342BD23D" w14:textId="77777777" w:rsidR="008B286F" w:rsidRDefault="008B286F" w:rsidP="00D579D2"/>
        </w:tc>
        <w:tc>
          <w:tcPr>
            <w:tcW w:w="2331" w:type="dxa"/>
            <w:vAlign w:val="center"/>
          </w:tcPr>
          <w:p w14:paraId="102D4920" w14:textId="77777777" w:rsidR="008B286F" w:rsidRPr="000002A9" w:rsidRDefault="008B286F" w:rsidP="00D579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02A9">
              <w:rPr>
                <w:rFonts w:ascii="Times New Roman" w:hAnsi="Times New Roman" w:cs="Times New Roman"/>
                <w:color w:val="000000"/>
                <w:lang w:val="en-US"/>
              </w:rPr>
              <w:t>BUTCHERIES</w:t>
            </w:r>
          </w:p>
        </w:tc>
        <w:tc>
          <w:tcPr>
            <w:tcW w:w="1437" w:type="dxa"/>
            <w:vAlign w:val="bottom"/>
          </w:tcPr>
          <w:p w14:paraId="345B17BC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PET2199P</w:t>
            </w:r>
          </w:p>
        </w:tc>
        <w:tc>
          <w:tcPr>
            <w:tcW w:w="725" w:type="dxa"/>
            <w:vAlign w:val="center"/>
          </w:tcPr>
          <w:p w14:paraId="25AA493C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14:paraId="10C856A5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70B0B53B" w14:textId="77777777" w:rsidR="008B286F" w:rsidRDefault="008B286F" w:rsidP="00D579D2"/>
        </w:tc>
      </w:tr>
      <w:tr w:rsidR="008B286F" w14:paraId="5D9A3263" w14:textId="77777777" w:rsidTr="00D579D2">
        <w:tc>
          <w:tcPr>
            <w:tcW w:w="1074" w:type="dxa"/>
          </w:tcPr>
          <w:p w14:paraId="28F652A4" w14:textId="77777777" w:rsidR="008B286F" w:rsidRDefault="008B286F" w:rsidP="00D579D2">
            <w:r>
              <w:t>8</w:t>
            </w:r>
          </w:p>
        </w:tc>
        <w:tc>
          <w:tcPr>
            <w:tcW w:w="2331" w:type="dxa"/>
            <w:vAlign w:val="bottom"/>
          </w:tcPr>
          <w:p w14:paraId="0CCD1720" w14:textId="77777777" w:rsidR="008B286F" w:rsidRPr="002E3F3C" w:rsidRDefault="008B286F" w:rsidP="00D579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E3F3C">
              <w:rPr>
                <w:rFonts w:ascii="Times New Roman" w:hAnsi="Times New Roman" w:cs="Times New Roman"/>
                <w:color w:val="000000"/>
                <w:lang w:val="en-US"/>
              </w:rPr>
              <w:t>KEWIRAUSAHAAN LANJUT</w:t>
            </w:r>
          </w:p>
        </w:tc>
        <w:tc>
          <w:tcPr>
            <w:tcW w:w="1437" w:type="dxa"/>
          </w:tcPr>
          <w:p w14:paraId="32FCED49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PET21105P</w:t>
            </w:r>
          </w:p>
        </w:tc>
        <w:tc>
          <w:tcPr>
            <w:tcW w:w="725" w:type="dxa"/>
          </w:tcPr>
          <w:p w14:paraId="2C27C803" w14:textId="77777777" w:rsidR="008B286F" w:rsidRPr="001E116B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0D30E14D" w14:textId="34B5B31E" w:rsidR="008B286F" w:rsidRPr="002E3F3C" w:rsidRDefault="002E3F3C" w:rsidP="00D579D2">
            <w:r w:rsidRPr="002E3F3C">
              <w:t>Elearning</w:t>
            </w:r>
          </w:p>
        </w:tc>
        <w:tc>
          <w:tcPr>
            <w:tcW w:w="1683" w:type="dxa"/>
          </w:tcPr>
          <w:p w14:paraId="27400205" w14:textId="77777777" w:rsidR="008B286F" w:rsidRDefault="008B286F" w:rsidP="00D579D2"/>
        </w:tc>
      </w:tr>
      <w:tr w:rsidR="008B286F" w14:paraId="3ADACFB3" w14:textId="77777777" w:rsidTr="00D579D2">
        <w:tc>
          <w:tcPr>
            <w:tcW w:w="1074" w:type="dxa"/>
          </w:tcPr>
          <w:p w14:paraId="7F8BDF1F" w14:textId="77777777" w:rsidR="008B286F" w:rsidRDefault="008B286F" w:rsidP="00D579D2">
            <w:r>
              <w:t>9</w:t>
            </w:r>
          </w:p>
        </w:tc>
        <w:tc>
          <w:tcPr>
            <w:tcW w:w="2331" w:type="dxa"/>
            <w:vAlign w:val="center"/>
          </w:tcPr>
          <w:p w14:paraId="33FB9C54" w14:textId="77777777" w:rsidR="008B286F" w:rsidRPr="000002A9" w:rsidRDefault="008B286F" w:rsidP="00D579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MAGANG KERJA PERUSAHAAN</w:t>
            </w:r>
          </w:p>
        </w:tc>
        <w:tc>
          <w:tcPr>
            <w:tcW w:w="1437" w:type="dxa"/>
            <w:vAlign w:val="bottom"/>
          </w:tcPr>
          <w:p w14:paraId="56A903ED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PET21112P</w:t>
            </w:r>
          </w:p>
        </w:tc>
        <w:tc>
          <w:tcPr>
            <w:tcW w:w="725" w:type="dxa"/>
            <w:vAlign w:val="center"/>
          </w:tcPr>
          <w:p w14:paraId="2D088AE4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6" w:type="dxa"/>
          </w:tcPr>
          <w:p w14:paraId="3BC526F8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1574BF47" w14:textId="77777777" w:rsidR="008B286F" w:rsidRDefault="008B286F" w:rsidP="00D579D2"/>
        </w:tc>
      </w:tr>
      <w:tr w:rsidR="008B286F" w14:paraId="3F03A763" w14:textId="77777777" w:rsidTr="00D579D2">
        <w:tc>
          <w:tcPr>
            <w:tcW w:w="1074" w:type="dxa"/>
          </w:tcPr>
          <w:p w14:paraId="775ED5BF" w14:textId="77777777" w:rsidR="008B286F" w:rsidRDefault="008B286F" w:rsidP="00D579D2">
            <w:r>
              <w:t>10</w:t>
            </w:r>
          </w:p>
        </w:tc>
        <w:tc>
          <w:tcPr>
            <w:tcW w:w="2331" w:type="dxa"/>
            <w:vAlign w:val="center"/>
          </w:tcPr>
          <w:p w14:paraId="0C3B0AC8" w14:textId="77777777" w:rsidR="008B286F" w:rsidRPr="000002A9" w:rsidRDefault="008B286F" w:rsidP="00D579D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02A9">
              <w:rPr>
                <w:rFonts w:ascii="Times New Roman" w:hAnsi="Times New Roman" w:cs="Times New Roman"/>
                <w:color w:val="000000"/>
                <w:lang w:val="en-US"/>
              </w:rPr>
              <w:t>KE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BIJAKAN PEMBANGUNAN PETERNAKAN</w:t>
            </w:r>
          </w:p>
        </w:tc>
        <w:tc>
          <w:tcPr>
            <w:tcW w:w="1437" w:type="dxa"/>
            <w:vAlign w:val="bottom"/>
          </w:tcPr>
          <w:p w14:paraId="50196103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PET21120</w:t>
            </w:r>
          </w:p>
        </w:tc>
        <w:tc>
          <w:tcPr>
            <w:tcW w:w="725" w:type="dxa"/>
            <w:vAlign w:val="center"/>
          </w:tcPr>
          <w:p w14:paraId="78AB9F6E" w14:textId="77777777" w:rsidR="008B286F" w:rsidRDefault="008B286F" w:rsidP="00D579D2">
            <w:pPr>
              <w:spacing w:before="60" w:after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6B103C04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68DB456F" w14:textId="77777777" w:rsidR="008B286F" w:rsidRDefault="008B286F" w:rsidP="00D579D2"/>
        </w:tc>
      </w:tr>
      <w:tr w:rsidR="008B286F" w14:paraId="0C3922F1" w14:textId="77777777" w:rsidTr="00D579D2">
        <w:tc>
          <w:tcPr>
            <w:tcW w:w="1074" w:type="dxa"/>
          </w:tcPr>
          <w:p w14:paraId="0A3968AB" w14:textId="77777777" w:rsidR="008B286F" w:rsidRDefault="008B286F" w:rsidP="00D579D2"/>
        </w:tc>
        <w:tc>
          <w:tcPr>
            <w:tcW w:w="2331" w:type="dxa"/>
          </w:tcPr>
          <w:p w14:paraId="57712A95" w14:textId="77777777" w:rsidR="008B286F" w:rsidRPr="000002A9" w:rsidRDefault="008B286F" w:rsidP="00D579D2">
            <w:pPr>
              <w:rPr>
                <w:rFonts w:ascii="Times New Roman" w:hAnsi="Times New Roman" w:cs="Times New Roman"/>
              </w:rPr>
            </w:pPr>
            <w:r w:rsidRPr="000002A9">
              <w:rPr>
                <w:rFonts w:ascii="Times New Roman" w:hAnsi="Times New Roman" w:cs="Times New Roman"/>
              </w:rPr>
              <w:t>JUMLAH</w:t>
            </w:r>
          </w:p>
        </w:tc>
        <w:tc>
          <w:tcPr>
            <w:tcW w:w="1437" w:type="dxa"/>
          </w:tcPr>
          <w:p w14:paraId="2B7B7464" w14:textId="77777777" w:rsidR="008B286F" w:rsidRDefault="008B286F" w:rsidP="00D579D2"/>
        </w:tc>
        <w:tc>
          <w:tcPr>
            <w:tcW w:w="725" w:type="dxa"/>
          </w:tcPr>
          <w:p w14:paraId="3A2CE723" w14:textId="77777777" w:rsidR="008B286F" w:rsidRDefault="008B286F" w:rsidP="00D579D2">
            <w:pPr>
              <w:jc w:val="center"/>
            </w:pPr>
            <w:r>
              <w:t>21</w:t>
            </w:r>
          </w:p>
        </w:tc>
        <w:tc>
          <w:tcPr>
            <w:tcW w:w="1766" w:type="dxa"/>
          </w:tcPr>
          <w:p w14:paraId="67ABF624" w14:textId="77777777" w:rsidR="008B286F" w:rsidRDefault="008B286F" w:rsidP="00D579D2"/>
        </w:tc>
        <w:tc>
          <w:tcPr>
            <w:tcW w:w="1683" w:type="dxa"/>
          </w:tcPr>
          <w:p w14:paraId="4B0EA768" w14:textId="77777777" w:rsidR="008B286F" w:rsidRDefault="008B286F" w:rsidP="00D579D2"/>
        </w:tc>
      </w:tr>
      <w:tr w:rsidR="008B286F" w14:paraId="4F94E049" w14:textId="77777777" w:rsidTr="00D579D2">
        <w:tc>
          <w:tcPr>
            <w:tcW w:w="1074" w:type="dxa"/>
          </w:tcPr>
          <w:p w14:paraId="06FE2915" w14:textId="77777777" w:rsidR="008B286F" w:rsidRDefault="008B286F" w:rsidP="00D579D2"/>
        </w:tc>
        <w:tc>
          <w:tcPr>
            <w:tcW w:w="2331" w:type="dxa"/>
          </w:tcPr>
          <w:p w14:paraId="5F7AC093" w14:textId="77777777" w:rsidR="008B286F" w:rsidRDefault="008B286F" w:rsidP="00D579D2"/>
        </w:tc>
        <w:tc>
          <w:tcPr>
            <w:tcW w:w="1437" w:type="dxa"/>
          </w:tcPr>
          <w:p w14:paraId="033ABF37" w14:textId="77777777" w:rsidR="008B286F" w:rsidRDefault="008B286F" w:rsidP="00D579D2"/>
        </w:tc>
        <w:tc>
          <w:tcPr>
            <w:tcW w:w="725" w:type="dxa"/>
          </w:tcPr>
          <w:p w14:paraId="7FC66576" w14:textId="77777777" w:rsidR="008B286F" w:rsidRDefault="008B286F" w:rsidP="00D579D2"/>
        </w:tc>
        <w:tc>
          <w:tcPr>
            <w:tcW w:w="1766" w:type="dxa"/>
          </w:tcPr>
          <w:p w14:paraId="792F60D1" w14:textId="77777777" w:rsidR="008B286F" w:rsidRDefault="008B286F" w:rsidP="00D579D2"/>
        </w:tc>
        <w:tc>
          <w:tcPr>
            <w:tcW w:w="1683" w:type="dxa"/>
          </w:tcPr>
          <w:p w14:paraId="29A239EC" w14:textId="77777777" w:rsidR="008B286F" w:rsidRDefault="008B286F" w:rsidP="00D579D2"/>
        </w:tc>
      </w:tr>
      <w:tr w:rsidR="008B286F" w14:paraId="7FFBFD38" w14:textId="77777777" w:rsidTr="00D579D2">
        <w:tc>
          <w:tcPr>
            <w:tcW w:w="9016" w:type="dxa"/>
            <w:gridSpan w:val="6"/>
            <w:shd w:val="clear" w:color="auto" w:fill="BFBFBF" w:themeFill="background1" w:themeFillShade="BF"/>
          </w:tcPr>
          <w:p w14:paraId="1D6D2A49" w14:textId="77777777" w:rsidR="008B286F" w:rsidRDefault="008B286F" w:rsidP="00D579D2">
            <w:r>
              <w:rPr>
                <w:b/>
                <w:bCs/>
              </w:rPr>
              <w:t xml:space="preserve">Semester </w:t>
            </w:r>
            <w:r w:rsidRPr="00CB3CF6">
              <w:rPr>
                <w:b/>
                <w:bCs/>
              </w:rPr>
              <w:t>V</w:t>
            </w:r>
            <w:r>
              <w:rPr>
                <w:b/>
                <w:bCs/>
              </w:rPr>
              <w:t>III</w:t>
            </w:r>
          </w:p>
        </w:tc>
      </w:tr>
      <w:tr w:rsidR="008B286F" w:rsidRPr="00FB6D29" w14:paraId="49AB1182" w14:textId="77777777" w:rsidTr="00D579D2">
        <w:tc>
          <w:tcPr>
            <w:tcW w:w="1074" w:type="dxa"/>
            <w:shd w:val="clear" w:color="auto" w:fill="A8D08D" w:themeFill="accent6" w:themeFillTint="99"/>
          </w:tcPr>
          <w:p w14:paraId="012E5139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2331" w:type="dxa"/>
            <w:shd w:val="clear" w:color="auto" w:fill="A8D08D" w:themeFill="accent6" w:themeFillTint="99"/>
          </w:tcPr>
          <w:p w14:paraId="68EE9F31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437" w:type="dxa"/>
            <w:shd w:val="clear" w:color="auto" w:fill="A8D08D" w:themeFill="accent6" w:themeFillTint="99"/>
          </w:tcPr>
          <w:p w14:paraId="255E1071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725" w:type="dxa"/>
            <w:shd w:val="clear" w:color="auto" w:fill="A8D08D" w:themeFill="accent6" w:themeFillTint="99"/>
          </w:tcPr>
          <w:p w14:paraId="24A984BC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766" w:type="dxa"/>
            <w:shd w:val="clear" w:color="auto" w:fill="A8D08D" w:themeFill="accent6" w:themeFillTint="99"/>
          </w:tcPr>
          <w:p w14:paraId="1655F74B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683" w:type="dxa"/>
            <w:shd w:val="clear" w:color="auto" w:fill="A8D08D" w:themeFill="accent6" w:themeFillTint="99"/>
          </w:tcPr>
          <w:p w14:paraId="7AFCA74C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8B286F" w14:paraId="258E92E2" w14:textId="77777777" w:rsidTr="00D579D2">
        <w:tc>
          <w:tcPr>
            <w:tcW w:w="1074" w:type="dxa"/>
          </w:tcPr>
          <w:p w14:paraId="42CB8EA7" w14:textId="77777777" w:rsidR="008B286F" w:rsidRDefault="008B286F" w:rsidP="00D579D2">
            <w:r>
              <w:t>1</w:t>
            </w:r>
          </w:p>
        </w:tc>
        <w:tc>
          <w:tcPr>
            <w:tcW w:w="2331" w:type="dxa"/>
            <w:vAlign w:val="center"/>
          </w:tcPr>
          <w:p w14:paraId="162C8220" w14:textId="77777777" w:rsidR="008B286F" w:rsidRPr="000002A9" w:rsidRDefault="008B286F" w:rsidP="00D579D2">
            <w:pPr>
              <w:spacing w:before="40" w:after="4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KULIAH KERJA NYATA</w:t>
            </w:r>
          </w:p>
        </w:tc>
        <w:tc>
          <w:tcPr>
            <w:tcW w:w="1437" w:type="dxa"/>
            <w:vAlign w:val="bottom"/>
          </w:tcPr>
          <w:p w14:paraId="4488B6DA" w14:textId="77777777" w:rsidR="008B286F" w:rsidRDefault="008B286F" w:rsidP="00D579D2">
            <w:pP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MBY13P</w:t>
            </w:r>
          </w:p>
          <w:p w14:paraId="4BDBAFFF" w14:textId="77777777" w:rsidR="008B286F" w:rsidRPr="00B609F2" w:rsidRDefault="008B286F" w:rsidP="00D579D2">
            <w:pPr>
              <w:spacing w:before="40" w:after="4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5FBAB91" w14:textId="77777777" w:rsidR="008B286F" w:rsidRDefault="008B286F" w:rsidP="00D579D2">
            <w:pPr>
              <w:jc w:val="center"/>
            </w:pPr>
            <w:r>
              <w:t>3</w:t>
            </w:r>
          </w:p>
        </w:tc>
        <w:tc>
          <w:tcPr>
            <w:tcW w:w="1766" w:type="dxa"/>
          </w:tcPr>
          <w:p w14:paraId="62F1C306" w14:textId="77777777" w:rsidR="008B286F" w:rsidRDefault="008B286F" w:rsidP="00D579D2">
            <w:r>
              <w:t>-</w:t>
            </w:r>
          </w:p>
        </w:tc>
        <w:tc>
          <w:tcPr>
            <w:tcW w:w="1683" w:type="dxa"/>
          </w:tcPr>
          <w:p w14:paraId="6FD3A5DA" w14:textId="77777777" w:rsidR="008B286F" w:rsidRDefault="008B286F" w:rsidP="00D579D2"/>
        </w:tc>
      </w:tr>
      <w:tr w:rsidR="008B286F" w14:paraId="3D1FB28A" w14:textId="77777777" w:rsidTr="00D579D2">
        <w:tc>
          <w:tcPr>
            <w:tcW w:w="1074" w:type="dxa"/>
          </w:tcPr>
          <w:p w14:paraId="69A5B726" w14:textId="77777777" w:rsidR="008B286F" w:rsidRDefault="008B286F" w:rsidP="00D579D2">
            <w:r>
              <w:t>2</w:t>
            </w:r>
          </w:p>
        </w:tc>
        <w:tc>
          <w:tcPr>
            <w:tcW w:w="2331" w:type="dxa"/>
            <w:vAlign w:val="bottom"/>
          </w:tcPr>
          <w:p w14:paraId="15701ED9" w14:textId="77777777" w:rsidR="008B286F" w:rsidRPr="006E0B48" w:rsidRDefault="008B286F" w:rsidP="00D579D2">
            <w:pPr>
              <w:spacing w:before="40" w:after="40"/>
              <w:rPr>
                <w:rFonts w:asciiTheme="majorBidi" w:hAnsiTheme="majorBidi" w:cstheme="majorBidi"/>
                <w:color w:val="000000"/>
              </w:rPr>
            </w:pPr>
            <w:r w:rsidRPr="006E0B48">
              <w:rPr>
                <w:rFonts w:asciiTheme="majorBidi" w:hAnsiTheme="majorBidi" w:cstheme="majorBidi"/>
                <w:color w:val="000000"/>
              </w:rPr>
              <w:t>SEMINAR</w:t>
            </w:r>
          </w:p>
        </w:tc>
        <w:tc>
          <w:tcPr>
            <w:tcW w:w="1437" w:type="dxa"/>
            <w:vAlign w:val="bottom"/>
          </w:tcPr>
          <w:p w14:paraId="095C2FD8" w14:textId="77777777" w:rsidR="008B286F" w:rsidRDefault="008B286F" w:rsidP="00D579D2">
            <w:pPr>
              <w:spacing w:before="40" w:after="4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PET2174P</w:t>
            </w:r>
          </w:p>
        </w:tc>
        <w:tc>
          <w:tcPr>
            <w:tcW w:w="725" w:type="dxa"/>
          </w:tcPr>
          <w:p w14:paraId="30A4301C" w14:textId="77777777" w:rsidR="008B286F" w:rsidRDefault="008B286F" w:rsidP="00D579D2">
            <w:pPr>
              <w:jc w:val="center"/>
            </w:pPr>
            <w:r>
              <w:t>1</w:t>
            </w:r>
          </w:p>
        </w:tc>
        <w:tc>
          <w:tcPr>
            <w:tcW w:w="1766" w:type="dxa"/>
          </w:tcPr>
          <w:p w14:paraId="25D67651" w14:textId="77777777" w:rsidR="008B286F" w:rsidRPr="006E0B48" w:rsidRDefault="008B286F" w:rsidP="00D579D2">
            <w:r w:rsidRPr="006E0B48">
              <w:t>Elearning</w:t>
            </w:r>
          </w:p>
        </w:tc>
        <w:tc>
          <w:tcPr>
            <w:tcW w:w="1683" w:type="dxa"/>
          </w:tcPr>
          <w:p w14:paraId="2F85DA97" w14:textId="77777777" w:rsidR="008B286F" w:rsidRDefault="008B286F" w:rsidP="00D579D2"/>
        </w:tc>
      </w:tr>
      <w:tr w:rsidR="008B286F" w14:paraId="4BE15FE6" w14:textId="77777777" w:rsidTr="00D579D2">
        <w:tc>
          <w:tcPr>
            <w:tcW w:w="1074" w:type="dxa"/>
          </w:tcPr>
          <w:p w14:paraId="04113041" w14:textId="77777777" w:rsidR="008B286F" w:rsidRDefault="008B286F" w:rsidP="00D579D2">
            <w:r>
              <w:lastRenderedPageBreak/>
              <w:t>3</w:t>
            </w:r>
          </w:p>
        </w:tc>
        <w:tc>
          <w:tcPr>
            <w:tcW w:w="2331" w:type="dxa"/>
            <w:vAlign w:val="center"/>
          </w:tcPr>
          <w:p w14:paraId="2274D21B" w14:textId="77777777" w:rsidR="008B286F" w:rsidRPr="000002A9" w:rsidRDefault="008B286F" w:rsidP="00D579D2">
            <w:pPr>
              <w:spacing w:before="40" w:after="4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SKRIPSI</w:t>
            </w:r>
          </w:p>
        </w:tc>
        <w:tc>
          <w:tcPr>
            <w:tcW w:w="1437" w:type="dxa"/>
            <w:vAlign w:val="bottom"/>
          </w:tcPr>
          <w:p w14:paraId="76AD1AE4" w14:textId="77777777" w:rsidR="008B286F" w:rsidRDefault="008B286F" w:rsidP="00D579D2">
            <w:pPr>
              <w:spacing w:before="40" w:after="40"/>
              <w:ind w:right="-59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PET21118P</w:t>
            </w:r>
          </w:p>
        </w:tc>
        <w:tc>
          <w:tcPr>
            <w:tcW w:w="725" w:type="dxa"/>
          </w:tcPr>
          <w:p w14:paraId="69ED88CC" w14:textId="77777777" w:rsidR="008B286F" w:rsidRDefault="008B286F" w:rsidP="00D579D2">
            <w:pPr>
              <w:jc w:val="center"/>
            </w:pPr>
            <w:r>
              <w:t>5</w:t>
            </w:r>
          </w:p>
        </w:tc>
        <w:tc>
          <w:tcPr>
            <w:tcW w:w="1766" w:type="dxa"/>
          </w:tcPr>
          <w:p w14:paraId="58A5F092" w14:textId="77777777" w:rsidR="008B286F" w:rsidRDefault="008B286F" w:rsidP="00D579D2">
            <w:r>
              <w:t>-</w:t>
            </w:r>
          </w:p>
        </w:tc>
        <w:tc>
          <w:tcPr>
            <w:tcW w:w="1683" w:type="dxa"/>
          </w:tcPr>
          <w:p w14:paraId="710AF18B" w14:textId="77777777" w:rsidR="008B286F" w:rsidRDefault="008B286F" w:rsidP="00D579D2"/>
        </w:tc>
      </w:tr>
      <w:tr w:rsidR="008B286F" w14:paraId="16B2D7F7" w14:textId="77777777" w:rsidTr="00D579D2">
        <w:tc>
          <w:tcPr>
            <w:tcW w:w="1074" w:type="dxa"/>
          </w:tcPr>
          <w:p w14:paraId="2028E4E1" w14:textId="77777777" w:rsidR="008B286F" w:rsidRDefault="008B286F" w:rsidP="00D579D2"/>
        </w:tc>
        <w:tc>
          <w:tcPr>
            <w:tcW w:w="2331" w:type="dxa"/>
          </w:tcPr>
          <w:p w14:paraId="5BE15BE9" w14:textId="77777777" w:rsidR="008B286F" w:rsidRDefault="008B286F" w:rsidP="00D579D2">
            <w:r>
              <w:t>JUMLAH</w:t>
            </w:r>
          </w:p>
        </w:tc>
        <w:tc>
          <w:tcPr>
            <w:tcW w:w="1437" w:type="dxa"/>
          </w:tcPr>
          <w:p w14:paraId="6F8FE11E" w14:textId="77777777" w:rsidR="008B286F" w:rsidRDefault="008B286F" w:rsidP="00D579D2"/>
        </w:tc>
        <w:tc>
          <w:tcPr>
            <w:tcW w:w="725" w:type="dxa"/>
          </w:tcPr>
          <w:p w14:paraId="7DBC362E" w14:textId="77777777" w:rsidR="008B286F" w:rsidRDefault="008B286F" w:rsidP="00D579D2">
            <w:pPr>
              <w:jc w:val="center"/>
            </w:pPr>
            <w:r>
              <w:t>9</w:t>
            </w:r>
          </w:p>
        </w:tc>
        <w:tc>
          <w:tcPr>
            <w:tcW w:w="1766" w:type="dxa"/>
          </w:tcPr>
          <w:p w14:paraId="38776D56" w14:textId="77777777" w:rsidR="008B286F" w:rsidRDefault="008B286F" w:rsidP="00D579D2"/>
        </w:tc>
        <w:tc>
          <w:tcPr>
            <w:tcW w:w="1683" w:type="dxa"/>
          </w:tcPr>
          <w:p w14:paraId="58AA4200" w14:textId="77777777" w:rsidR="008B286F" w:rsidRDefault="008B286F" w:rsidP="00D579D2"/>
        </w:tc>
      </w:tr>
      <w:tr w:rsidR="008B286F" w14:paraId="60D90DD0" w14:textId="77777777" w:rsidTr="00D579D2">
        <w:tc>
          <w:tcPr>
            <w:tcW w:w="1074" w:type="dxa"/>
          </w:tcPr>
          <w:p w14:paraId="6613C9AA" w14:textId="77777777" w:rsidR="008B286F" w:rsidRDefault="008B286F" w:rsidP="00D579D2"/>
        </w:tc>
        <w:tc>
          <w:tcPr>
            <w:tcW w:w="2331" w:type="dxa"/>
          </w:tcPr>
          <w:p w14:paraId="202C5BAC" w14:textId="77777777" w:rsidR="008B286F" w:rsidRDefault="008B286F" w:rsidP="00D579D2"/>
        </w:tc>
        <w:tc>
          <w:tcPr>
            <w:tcW w:w="1437" w:type="dxa"/>
          </w:tcPr>
          <w:p w14:paraId="60C591F3" w14:textId="77777777" w:rsidR="008B286F" w:rsidRDefault="008B286F" w:rsidP="00D579D2"/>
        </w:tc>
        <w:tc>
          <w:tcPr>
            <w:tcW w:w="725" w:type="dxa"/>
          </w:tcPr>
          <w:p w14:paraId="167D0786" w14:textId="77777777" w:rsidR="008B286F" w:rsidRDefault="008B286F" w:rsidP="00D579D2"/>
        </w:tc>
        <w:tc>
          <w:tcPr>
            <w:tcW w:w="1766" w:type="dxa"/>
          </w:tcPr>
          <w:p w14:paraId="559656E7" w14:textId="77777777" w:rsidR="008B286F" w:rsidRDefault="008B286F" w:rsidP="00D579D2"/>
        </w:tc>
        <w:tc>
          <w:tcPr>
            <w:tcW w:w="1683" w:type="dxa"/>
          </w:tcPr>
          <w:p w14:paraId="0390B0BE" w14:textId="77777777" w:rsidR="008B286F" w:rsidRDefault="008B286F" w:rsidP="00D579D2"/>
        </w:tc>
      </w:tr>
      <w:tr w:rsidR="008B286F" w14:paraId="7FED5ACD" w14:textId="77777777" w:rsidTr="00D579D2">
        <w:tc>
          <w:tcPr>
            <w:tcW w:w="9016" w:type="dxa"/>
            <w:gridSpan w:val="6"/>
            <w:shd w:val="clear" w:color="auto" w:fill="D0CECE" w:themeFill="background2" w:themeFillShade="E6"/>
          </w:tcPr>
          <w:p w14:paraId="01F3C586" w14:textId="77777777" w:rsidR="008B286F" w:rsidRDefault="008B286F" w:rsidP="00D579D2">
            <w:r>
              <w:rPr>
                <w:b/>
                <w:bCs/>
              </w:rPr>
              <w:t xml:space="preserve">Semester </w:t>
            </w:r>
            <w:r w:rsidRPr="00CB3CF6">
              <w:rPr>
                <w:b/>
                <w:bCs/>
              </w:rPr>
              <w:t>V</w:t>
            </w:r>
            <w:r>
              <w:rPr>
                <w:b/>
                <w:bCs/>
              </w:rPr>
              <w:t xml:space="preserve"> (Mata Kuliah Pilihan)</w:t>
            </w:r>
          </w:p>
        </w:tc>
      </w:tr>
      <w:tr w:rsidR="008B286F" w14:paraId="0F939B13" w14:textId="77777777" w:rsidTr="00D579D2">
        <w:tc>
          <w:tcPr>
            <w:tcW w:w="1074" w:type="dxa"/>
            <w:shd w:val="clear" w:color="auto" w:fill="70AD47" w:themeFill="accent6"/>
          </w:tcPr>
          <w:p w14:paraId="4FC1625C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NO</w:t>
            </w:r>
          </w:p>
        </w:tc>
        <w:tc>
          <w:tcPr>
            <w:tcW w:w="2331" w:type="dxa"/>
            <w:shd w:val="clear" w:color="auto" w:fill="70AD47" w:themeFill="accent6"/>
          </w:tcPr>
          <w:p w14:paraId="48E745F4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Mata Kuliah</w:t>
            </w:r>
          </w:p>
        </w:tc>
        <w:tc>
          <w:tcPr>
            <w:tcW w:w="1437" w:type="dxa"/>
            <w:shd w:val="clear" w:color="auto" w:fill="70AD47" w:themeFill="accent6"/>
          </w:tcPr>
          <w:p w14:paraId="6B737602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Kode</w:t>
            </w:r>
          </w:p>
        </w:tc>
        <w:tc>
          <w:tcPr>
            <w:tcW w:w="725" w:type="dxa"/>
            <w:shd w:val="clear" w:color="auto" w:fill="70AD47" w:themeFill="accent6"/>
          </w:tcPr>
          <w:p w14:paraId="478318CC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SKS</w:t>
            </w:r>
          </w:p>
        </w:tc>
        <w:tc>
          <w:tcPr>
            <w:tcW w:w="1766" w:type="dxa"/>
            <w:shd w:val="clear" w:color="auto" w:fill="70AD47" w:themeFill="accent6"/>
          </w:tcPr>
          <w:p w14:paraId="0B5B1D82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Jenis Perkuliahan</w:t>
            </w:r>
          </w:p>
        </w:tc>
        <w:tc>
          <w:tcPr>
            <w:tcW w:w="1683" w:type="dxa"/>
            <w:shd w:val="clear" w:color="auto" w:fill="70AD47" w:themeFill="accent6"/>
          </w:tcPr>
          <w:p w14:paraId="4187BE12" w14:textId="77777777" w:rsidR="008B286F" w:rsidRPr="00FB6D29" w:rsidRDefault="008B286F" w:rsidP="00D579D2">
            <w:pPr>
              <w:rPr>
                <w:b/>
                <w:bCs/>
              </w:rPr>
            </w:pPr>
            <w:r w:rsidRPr="00FB6D29">
              <w:rPr>
                <w:b/>
                <w:bCs/>
              </w:rPr>
              <w:t>Keteterangan</w:t>
            </w:r>
          </w:p>
        </w:tc>
      </w:tr>
      <w:tr w:rsidR="008B286F" w14:paraId="67D17971" w14:textId="77777777" w:rsidTr="00D579D2">
        <w:tc>
          <w:tcPr>
            <w:tcW w:w="1074" w:type="dxa"/>
          </w:tcPr>
          <w:p w14:paraId="2CB0D5E9" w14:textId="77777777" w:rsidR="008B286F" w:rsidRDefault="008B286F" w:rsidP="00D579D2">
            <w:r>
              <w:t>1</w:t>
            </w:r>
          </w:p>
        </w:tc>
        <w:tc>
          <w:tcPr>
            <w:tcW w:w="2331" w:type="dxa"/>
          </w:tcPr>
          <w:p w14:paraId="170B135B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Budidaya Aneka Ternak</w:t>
            </w:r>
          </w:p>
        </w:tc>
        <w:tc>
          <w:tcPr>
            <w:tcW w:w="1437" w:type="dxa"/>
          </w:tcPr>
          <w:p w14:paraId="1EF23705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PET2142</w:t>
            </w:r>
          </w:p>
        </w:tc>
        <w:tc>
          <w:tcPr>
            <w:tcW w:w="725" w:type="dxa"/>
          </w:tcPr>
          <w:p w14:paraId="4D356DB1" w14:textId="77777777" w:rsidR="008B286F" w:rsidRDefault="008B286F" w:rsidP="00D579D2">
            <w:pPr>
              <w:jc w:val="center"/>
            </w:pPr>
            <w:r>
              <w:t>2</w:t>
            </w:r>
          </w:p>
        </w:tc>
        <w:tc>
          <w:tcPr>
            <w:tcW w:w="1766" w:type="dxa"/>
          </w:tcPr>
          <w:p w14:paraId="15BE05F5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35F735A3" w14:textId="77777777" w:rsidR="008B286F" w:rsidRDefault="008B286F" w:rsidP="00D579D2"/>
        </w:tc>
      </w:tr>
      <w:tr w:rsidR="008B286F" w14:paraId="1F2ED06C" w14:textId="77777777" w:rsidTr="00D579D2">
        <w:tc>
          <w:tcPr>
            <w:tcW w:w="1074" w:type="dxa"/>
          </w:tcPr>
          <w:p w14:paraId="6A2CCBF9" w14:textId="77777777" w:rsidR="008B286F" w:rsidRDefault="008B286F" w:rsidP="00D579D2">
            <w:r>
              <w:t>2</w:t>
            </w:r>
          </w:p>
        </w:tc>
        <w:tc>
          <w:tcPr>
            <w:tcW w:w="2331" w:type="dxa"/>
          </w:tcPr>
          <w:p w14:paraId="539A0D30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Manajemen Pastura</w:t>
            </w:r>
          </w:p>
        </w:tc>
        <w:tc>
          <w:tcPr>
            <w:tcW w:w="1437" w:type="dxa"/>
          </w:tcPr>
          <w:p w14:paraId="57F8BC55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PET2181</w:t>
            </w:r>
          </w:p>
        </w:tc>
        <w:tc>
          <w:tcPr>
            <w:tcW w:w="725" w:type="dxa"/>
          </w:tcPr>
          <w:p w14:paraId="7C5DF72C" w14:textId="77777777" w:rsidR="008B286F" w:rsidRDefault="008B286F" w:rsidP="00D579D2">
            <w:pPr>
              <w:jc w:val="center"/>
            </w:pPr>
            <w:r>
              <w:t>2</w:t>
            </w:r>
          </w:p>
        </w:tc>
        <w:tc>
          <w:tcPr>
            <w:tcW w:w="1766" w:type="dxa"/>
          </w:tcPr>
          <w:p w14:paraId="3BE03B36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244C5392" w14:textId="77777777" w:rsidR="008B286F" w:rsidRDefault="008B286F" w:rsidP="00D579D2"/>
        </w:tc>
      </w:tr>
      <w:tr w:rsidR="008B286F" w14:paraId="0C051110" w14:textId="77777777" w:rsidTr="00D579D2">
        <w:tc>
          <w:tcPr>
            <w:tcW w:w="1074" w:type="dxa"/>
          </w:tcPr>
          <w:p w14:paraId="61FE848B" w14:textId="77777777" w:rsidR="008B286F" w:rsidRDefault="008B286F" w:rsidP="00D579D2">
            <w:r>
              <w:t>3</w:t>
            </w:r>
          </w:p>
        </w:tc>
        <w:tc>
          <w:tcPr>
            <w:tcW w:w="2331" w:type="dxa"/>
          </w:tcPr>
          <w:p w14:paraId="7C2FA302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Nutrisi Ternak Unggas</w:t>
            </w:r>
          </w:p>
        </w:tc>
        <w:tc>
          <w:tcPr>
            <w:tcW w:w="1437" w:type="dxa"/>
          </w:tcPr>
          <w:p w14:paraId="4A8D6DC0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PET2184</w:t>
            </w:r>
          </w:p>
        </w:tc>
        <w:tc>
          <w:tcPr>
            <w:tcW w:w="725" w:type="dxa"/>
          </w:tcPr>
          <w:p w14:paraId="2EB8397D" w14:textId="77777777" w:rsidR="008B286F" w:rsidRDefault="008B286F" w:rsidP="00D579D2">
            <w:pPr>
              <w:jc w:val="center"/>
            </w:pPr>
            <w:r>
              <w:t>1</w:t>
            </w:r>
          </w:p>
        </w:tc>
        <w:tc>
          <w:tcPr>
            <w:tcW w:w="1766" w:type="dxa"/>
          </w:tcPr>
          <w:p w14:paraId="6C8248F9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5D366D1E" w14:textId="77777777" w:rsidR="008B286F" w:rsidRDefault="008B286F" w:rsidP="00D579D2"/>
        </w:tc>
      </w:tr>
      <w:tr w:rsidR="008B286F" w14:paraId="7E5018A7" w14:textId="77777777" w:rsidTr="00D579D2">
        <w:tc>
          <w:tcPr>
            <w:tcW w:w="1074" w:type="dxa"/>
          </w:tcPr>
          <w:p w14:paraId="396C3B46" w14:textId="77777777" w:rsidR="008B286F" w:rsidRDefault="008B286F" w:rsidP="00D579D2">
            <w:r>
              <w:t>4</w:t>
            </w:r>
          </w:p>
        </w:tc>
        <w:tc>
          <w:tcPr>
            <w:tcW w:w="2331" w:type="dxa"/>
          </w:tcPr>
          <w:p w14:paraId="082AC992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Praktikum Nutrisi Ternak Unggas</w:t>
            </w:r>
          </w:p>
        </w:tc>
        <w:tc>
          <w:tcPr>
            <w:tcW w:w="1437" w:type="dxa"/>
          </w:tcPr>
          <w:p w14:paraId="6C83910C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PET2184P</w:t>
            </w:r>
          </w:p>
        </w:tc>
        <w:tc>
          <w:tcPr>
            <w:tcW w:w="725" w:type="dxa"/>
          </w:tcPr>
          <w:p w14:paraId="0E605D3E" w14:textId="77777777" w:rsidR="008B286F" w:rsidRDefault="008B286F" w:rsidP="00D579D2">
            <w:pPr>
              <w:jc w:val="center"/>
            </w:pPr>
            <w:r>
              <w:t>1</w:t>
            </w:r>
          </w:p>
        </w:tc>
        <w:tc>
          <w:tcPr>
            <w:tcW w:w="1766" w:type="dxa"/>
          </w:tcPr>
          <w:p w14:paraId="21E5CBF2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07CDD424" w14:textId="77777777" w:rsidR="008B286F" w:rsidRDefault="008B286F" w:rsidP="00D579D2"/>
        </w:tc>
      </w:tr>
      <w:tr w:rsidR="008B286F" w14:paraId="45EFBCF1" w14:textId="77777777" w:rsidTr="00D579D2">
        <w:tc>
          <w:tcPr>
            <w:tcW w:w="1074" w:type="dxa"/>
          </w:tcPr>
          <w:p w14:paraId="61CECBFB" w14:textId="77777777" w:rsidR="008B286F" w:rsidRDefault="008B286F" w:rsidP="00D579D2">
            <w:r>
              <w:t>5</w:t>
            </w:r>
          </w:p>
        </w:tc>
        <w:tc>
          <w:tcPr>
            <w:tcW w:w="2331" w:type="dxa"/>
          </w:tcPr>
          <w:p w14:paraId="55744C33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Nutrisi Ternak Ruminansia</w:t>
            </w:r>
          </w:p>
        </w:tc>
        <w:tc>
          <w:tcPr>
            <w:tcW w:w="1437" w:type="dxa"/>
          </w:tcPr>
          <w:p w14:paraId="699C2F92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PET2193</w:t>
            </w:r>
          </w:p>
        </w:tc>
        <w:tc>
          <w:tcPr>
            <w:tcW w:w="725" w:type="dxa"/>
          </w:tcPr>
          <w:p w14:paraId="27D9D539" w14:textId="77777777" w:rsidR="008B286F" w:rsidRDefault="008B286F" w:rsidP="00D579D2">
            <w:pPr>
              <w:jc w:val="center"/>
            </w:pPr>
            <w:r>
              <w:t>1</w:t>
            </w:r>
          </w:p>
        </w:tc>
        <w:tc>
          <w:tcPr>
            <w:tcW w:w="1766" w:type="dxa"/>
          </w:tcPr>
          <w:p w14:paraId="6AD5B5BC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23A9D8D2" w14:textId="77777777" w:rsidR="008B286F" w:rsidRDefault="008B286F" w:rsidP="00D579D2"/>
        </w:tc>
      </w:tr>
      <w:tr w:rsidR="008B286F" w14:paraId="54B50EA5" w14:textId="77777777" w:rsidTr="00D579D2">
        <w:tc>
          <w:tcPr>
            <w:tcW w:w="1074" w:type="dxa"/>
          </w:tcPr>
          <w:p w14:paraId="19303C6D" w14:textId="77777777" w:rsidR="008B286F" w:rsidRDefault="008B286F" w:rsidP="00D579D2">
            <w:r>
              <w:t>6</w:t>
            </w:r>
          </w:p>
        </w:tc>
        <w:tc>
          <w:tcPr>
            <w:tcW w:w="2331" w:type="dxa"/>
          </w:tcPr>
          <w:p w14:paraId="6A8AD106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Praktikum Nutrisi Ternak Ruminansia</w:t>
            </w:r>
          </w:p>
        </w:tc>
        <w:tc>
          <w:tcPr>
            <w:tcW w:w="1437" w:type="dxa"/>
          </w:tcPr>
          <w:p w14:paraId="6A81D28E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PET2193P</w:t>
            </w:r>
          </w:p>
        </w:tc>
        <w:tc>
          <w:tcPr>
            <w:tcW w:w="725" w:type="dxa"/>
          </w:tcPr>
          <w:p w14:paraId="117789B3" w14:textId="77777777" w:rsidR="008B286F" w:rsidRDefault="008B286F" w:rsidP="00D579D2">
            <w:pPr>
              <w:jc w:val="center"/>
            </w:pPr>
            <w:r>
              <w:t>1</w:t>
            </w:r>
          </w:p>
        </w:tc>
        <w:tc>
          <w:tcPr>
            <w:tcW w:w="1766" w:type="dxa"/>
          </w:tcPr>
          <w:p w14:paraId="31EA5206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05597A4A" w14:textId="77777777" w:rsidR="008B286F" w:rsidRDefault="008B286F" w:rsidP="00D579D2"/>
        </w:tc>
      </w:tr>
      <w:tr w:rsidR="008B286F" w14:paraId="72574806" w14:textId="77777777" w:rsidTr="00D579D2">
        <w:tc>
          <w:tcPr>
            <w:tcW w:w="1074" w:type="dxa"/>
          </w:tcPr>
          <w:p w14:paraId="40FFBEC3" w14:textId="77777777" w:rsidR="008B286F" w:rsidRDefault="008B286F" w:rsidP="00D579D2">
            <w:r>
              <w:t>7</w:t>
            </w:r>
          </w:p>
        </w:tc>
        <w:tc>
          <w:tcPr>
            <w:tcW w:w="2331" w:type="dxa"/>
          </w:tcPr>
          <w:p w14:paraId="2E460B1E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Instrumentasi Peternakan</w:t>
            </w:r>
          </w:p>
        </w:tc>
        <w:tc>
          <w:tcPr>
            <w:tcW w:w="1437" w:type="dxa"/>
          </w:tcPr>
          <w:p w14:paraId="5025544A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PET21114</w:t>
            </w:r>
          </w:p>
        </w:tc>
        <w:tc>
          <w:tcPr>
            <w:tcW w:w="725" w:type="dxa"/>
          </w:tcPr>
          <w:p w14:paraId="431F8548" w14:textId="77777777" w:rsidR="008B286F" w:rsidRDefault="008B286F" w:rsidP="00D579D2">
            <w:pPr>
              <w:jc w:val="center"/>
            </w:pPr>
            <w:r>
              <w:t>1</w:t>
            </w:r>
          </w:p>
        </w:tc>
        <w:tc>
          <w:tcPr>
            <w:tcW w:w="1766" w:type="dxa"/>
          </w:tcPr>
          <w:p w14:paraId="2B48F24D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288430F7" w14:textId="77777777" w:rsidR="008B286F" w:rsidRDefault="008B286F" w:rsidP="00D579D2"/>
        </w:tc>
      </w:tr>
      <w:tr w:rsidR="008B286F" w14:paraId="24819C13" w14:textId="77777777" w:rsidTr="00D579D2">
        <w:tc>
          <w:tcPr>
            <w:tcW w:w="1074" w:type="dxa"/>
          </w:tcPr>
          <w:p w14:paraId="1972F549" w14:textId="77777777" w:rsidR="008B286F" w:rsidRDefault="008B286F" w:rsidP="00D579D2">
            <w:r>
              <w:t>8</w:t>
            </w:r>
          </w:p>
        </w:tc>
        <w:tc>
          <w:tcPr>
            <w:tcW w:w="2331" w:type="dxa"/>
          </w:tcPr>
          <w:p w14:paraId="6A38A298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Praktikum Instrumentasi Peternakan</w:t>
            </w:r>
          </w:p>
        </w:tc>
        <w:tc>
          <w:tcPr>
            <w:tcW w:w="1437" w:type="dxa"/>
          </w:tcPr>
          <w:p w14:paraId="19C2A073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PET21114P</w:t>
            </w:r>
          </w:p>
        </w:tc>
        <w:tc>
          <w:tcPr>
            <w:tcW w:w="725" w:type="dxa"/>
          </w:tcPr>
          <w:p w14:paraId="5A921F96" w14:textId="77777777" w:rsidR="008B286F" w:rsidRDefault="008B286F" w:rsidP="00D579D2">
            <w:pPr>
              <w:jc w:val="center"/>
            </w:pPr>
            <w:r>
              <w:t>1</w:t>
            </w:r>
          </w:p>
        </w:tc>
        <w:tc>
          <w:tcPr>
            <w:tcW w:w="1766" w:type="dxa"/>
          </w:tcPr>
          <w:p w14:paraId="32D2A618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563AB013" w14:textId="77777777" w:rsidR="008B286F" w:rsidRDefault="008B286F" w:rsidP="00D579D2"/>
        </w:tc>
      </w:tr>
      <w:tr w:rsidR="008B286F" w14:paraId="746752EF" w14:textId="77777777" w:rsidTr="00D579D2">
        <w:tc>
          <w:tcPr>
            <w:tcW w:w="1074" w:type="dxa"/>
          </w:tcPr>
          <w:p w14:paraId="1B4D5035" w14:textId="77777777" w:rsidR="008B286F" w:rsidRDefault="008B286F" w:rsidP="00D579D2">
            <w:r>
              <w:t>9</w:t>
            </w:r>
          </w:p>
        </w:tc>
        <w:tc>
          <w:tcPr>
            <w:tcW w:w="2331" w:type="dxa"/>
          </w:tcPr>
          <w:p w14:paraId="000AC9CA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Teknologi Biogas dan Pengolahan Limbah Peternakan</w:t>
            </w:r>
          </w:p>
        </w:tc>
        <w:tc>
          <w:tcPr>
            <w:tcW w:w="1437" w:type="dxa"/>
          </w:tcPr>
          <w:p w14:paraId="38EBF744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PET21115</w:t>
            </w:r>
          </w:p>
        </w:tc>
        <w:tc>
          <w:tcPr>
            <w:tcW w:w="725" w:type="dxa"/>
          </w:tcPr>
          <w:p w14:paraId="4F79BDFA" w14:textId="77777777" w:rsidR="008B286F" w:rsidRDefault="008B286F" w:rsidP="00D579D2">
            <w:pPr>
              <w:jc w:val="center"/>
            </w:pPr>
            <w:r>
              <w:t>1</w:t>
            </w:r>
          </w:p>
        </w:tc>
        <w:tc>
          <w:tcPr>
            <w:tcW w:w="1766" w:type="dxa"/>
          </w:tcPr>
          <w:p w14:paraId="0C79F1DF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3D40A784" w14:textId="77777777" w:rsidR="008B286F" w:rsidRDefault="008B286F" w:rsidP="00D579D2"/>
        </w:tc>
      </w:tr>
      <w:tr w:rsidR="008B286F" w14:paraId="3AA182D4" w14:textId="77777777" w:rsidTr="00D579D2">
        <w:tc>
          <w:tcPr>
            <w:tcW w:w="1074" w:type="dxa"/>
          </w:tcPr>
          <w:p w14:paraId="3AE58ED0" w14:textId="77777777" w:rsidR="008B286F" w:rsidRDefault="008B286F" w:rsidP="00D579D2">
            <w:r>
              <w:t>10</w:t>
            </w:r>
          </w:p>
        </w:tc>
        <w:tc>
          <w:tcPr>
            <w:tcW w:w="2331" w:type="dxa"/>
          </w:tcPr>
          <w:p w14:paraId="13A4A24C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Praktikum Teknologi Biogas dan Pengolahan Limbah Peternakan</w:t>
            </w:r>
          </w:p>
        </w:tc>
        <w:tc>
          <w:tcPr>
            <w:tcW w:w="1437" w:type="dxa"/>
          </w:tcPr>
          <w:p w14:paraId="2DF30431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PET21115P</w:t>
            </w:r>
          </w:p>
        </w:tc>
        <w:tc>
          <w:tcPr>
            <w:tcW w:w="725" w:type="dxa"/>
          </w:tcPr>
          <w:p w14:paraId="5EF4A9AF" w14:textId="77777777" w:rsidR="008B286F" w:rsidRDefault="008B286F" w:rsidP="00D579D2">
            <w:pPr>
              <w:jc w:val="center"/>
            </w:pPr>
            <w:r>
              <w:t>1</w:t>
            </w:r>
          </w:p>
        </w:tc>
        <w:tc>
          <w:tcPr>
            <w:tcW w:w="1766" w:type="dxa"/>
          </w:tcPr>
          <w:p w14:paraId="6B1E8F44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0E6B04BD" w14:textId="77777777" w:rsidR="008B286F" w:rsidRDefault="008B286F" w:rsidP="00D579D2"/>
        </w:tc>
      </w:tr>
      <w:tr w:rsidR="008B286F" w14:paraId="1BC0C466" w14:textId="77777777" w:rsidTr="00D579D2">
        <w:tc>
          <w:tcPr>
            <w:tcW w:w="1074" w:type="dxa"/>
          </w:tcPr>
          <w:p w14:paraId="6124D362" w14:textId="77777777" w:rsidR="008B286F" w:rsidRDefault="008B286F" w:rsidP="00D579D2">
            <w:r>
              <w:t>11</w:t>
            </w:r>
          </w:p>
        </w:tc>
        <w:tc>
          <w:tcPr>
            <w:tcW w:w="2331" w:type="dxa"/>
          </w:tcPr>
          <w:p w14:paraId="5CCE44AB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Gangguan Reproduksi dan Ilmu Kebidanan Ternak</w:t>
            </w:r>
          </w:p>
        </w:tc>
        <w:tc>
          <w:tcPr>
            <w:tcW w:w="1437" w:type="dxa"/>
          </w:tcPr>
          <w:p w14:paraId="702D4DCD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PET21116</w:t>
            </w:r>
          </w:p>
        </w:tc>
        <w:tc>
          <w:tcPr>
            <w:tcW w:w="725" w:type="dxa"/>
          </w:tcPr>
          <w:p w14:paraId="150EB114" w14:textId="77777777" w:rsidR="008B286F" w:rsidRDefault="008B286F" w:rsidP="00D579D2">
            <w:pPr>
              <w:jc w:val="center"/>
            </w:pPr>
            <w:r>
              <w:t>2</w:t>
            </w:r>
          </w:p>
        </w:tc>
        <w:tc>
          <w:tcPr>
            <w:tcW w:w="1766" w:type="dxa"/>
          </w:tcPr>
          <w:p w14:paraId="6FAC0CA0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366D5774" w14:textId="77777777" w:rsidR="008B286F" w:rsidRDefault="008B286F" w:rsidP="00D579D2"/>
        </w:tc>
      </w:tr>
      <w:tr w:rsidR="008B286F" w14:paraId="1C69C012" w14:textId="77777777" w:rsidTr="00D579D2">
        <w:tc>
          <w:tcPr>
            <w:tcW w:w="1074" w:type="dxa"/>
          </w:tcPr>
          <w:p w14:paraId="4D3B4CEE" w14:textId="77777777" w:rsidR="008B286F" w:rsidRDefault="008B286F" w:rsidP="00D579D2">
            <w:r>
              <w:t>12</w:t>
            </w:r>
          </w:p>
        </w:tc>
        <w:tc>
          <w:tcPr>
            <w:tcW w:w="2331" w:type="dxa"/>
          </w:tcPr>
          <w:p w14:paraId="77031210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Farmakologi Ternak</w:t>
            </w:r>
          </w:p>
        </w:tc>
        <w:tc>
          <w:tcPr>
            <w:tcW w:w="1437" w:type="dxa"/>
          </w:tcPr>
          <w:p w14:paraId="4BD8D437" w14:textId="77777777" w:rsidR="008B286F" w:rsidRDefault="008B286F" w:rsidP="00D579D2">
            <w:pPr>
              <w:spacing w:before="60" w:after="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PET21117</w:t>
            </w:r>
          </w:p>
        </w:tc>
        <w:tc>
          <w:tcPr>
            <w:tcW w:w="725" w:type="dxa"/>
          </w:tcPr>
          <w:p w14:paraId="58522B1B" w14:textId="77777777" w:rsidR="008B286F" w:rsidRDefault="008B286F" w:rsidP="00D579D2">
            <w:pPr>
              <w:jc w:val="center"/>
            </w:pPr>
            <w:r>
              <w:t>2</w:t>
            </w:r>
          </w:p>
        </w:tc>
        <w:tc>
          <w:tcPr>
            <w:tcW w:w="1766" w:type="dxa"/>
          </w:tcPr>
          <w:p w14:paraId="634C7E94" w14:textId="77777777" w:rsidR="008B286F" w:rsidRDefault="008B286F" w:rsidP="00D579D2">
            <w:r>
              <w:t>Elearning</w:t>
            </w:r>
          </w:p>
        </w:tc>
        <w:tc>
          <w:tcPr>
            <w:tcW w:w="1683" w:type="dxa"/>
          </w:tcPr>
          <w:p w14:paraId="08A0D075" w14:textId="77777777" w:rsidR="008B286F" w:rsidRDefault="008B286F" w:rsidP="00D579D2"/>
        </w:tc>
      </w:tr>
      <w:tr w:rsidR="008B286F" w14:paraId="6653F738" w14:textId="77777777" w:rsidTr="00D579D2">
        <w:tc>
          <w:tcPr>
            <w:tcW w:w="1074" w:type="dxa"/>
          </w:tcPr>
          <w:p w14:paraId="1FFA226C" w14:textId="77777777" w:rsidR="008B286F" w:rsidRDefault="008B286F" w:rsidP="00D579D2"/>
        </w:tc>
        <w:tc>
          <w:tcPr>
            <w:tcW w:w="2331" w:type="dxa"/>
          </w:tcPr>
          <w:p w14:paraId="5A073F55" w14:textId="77777777" w:rsidR="008B286F" w:rsidRDefault="008B286F" w:rsidP="00D579D2">
            <w:r>
              <w:t>JUMLAH</w:t>
            </w:r>
          </w:p>
        </w:tc>
        <w:tc>
          <w:tcPr>
            <w:tcW w:w="1437" w:type="dxa"/>
          </w:tcPr>
          <w:p w14:paraId="63157F43" w14:textId="77777777" w:rsidR="008B286F" w:rsidRDefault="008B286F" w:rsidP="00D579D2"/>
        </w:tc>
        <w:tc>
          <w:tcPr>
            <w:tcW w:w="725" w:type="dxa"/>
          </w:tcPr>
          <w:p w14:paraId="4AC00FF2" w14:textId="77777777" w:rsidR="008B286F" w:rsidRDefault="008B286F" w:rsidP="00D579D2">
            <w:pPr>
              <w:jc w:val="center"/>
            </w:pPr>
            <w:r>
              <w:t>16</w:t>
            </w:r>
          </w:p>
        </w:tc>
        <w:tc>
          <w:tcPr>
            <w:tcW w:w="1766" w:type="dxa"/>
          </w:tcPr>
          <w:p w14:paraId="45309240" w14:textId="77777777" w:rsidR="008B286F" w:rsidRDefault="008B286F" w:rsidP="00D579D2"/>
        </w:tc>
        <w:tc>
          <w:tcPr>
            <w:tcW w:w="1683" w:type="dxa"/>
          </w:tcPr>
          <w:p w14:paraId="73678B32" w14:textId="77777777" w:rsidR="008B286F" w:rsidRDefault="008B286F" w:rsidP="00D579D2"/>
        </w:tc>
      </w:tr>
    </w:tbl>
    <w:p w14:paraId="6E43BD9B" w14:textId="77777777" w:rsidR="008B286F" w:rsidRPr="00CB3CF6" w:rsidRDefault="008B286F" w:rsidP="00CB3CF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C132A1D" w14:textId="77777777" w:rsidR="002F11C3" w:rsidRDefault="002F11C3" w:rsidP="00CB3CF6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E7A417" w14:textId="77777777" w:rsidR="00AA1953" w:rsidRDefault="00064A46" w:rsidP="00AA19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NB: </w:t>
      </w:r>
      <w:r w:rsidR="00AA1953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untuk kelas Tatap Muka, kelas selain yang ada pada keterangan akan dilaksanakan </w:t>
      </w:r>
      <w:r w:rsidR="00AA1953">
        <w:rPr>
          <w:sz w:val="24"/>
          <w:szCs w:val="24"/>
        </w:rPr>
        <w:t xml:space="preserve"> </w:t>
      </w:r>
    </w:p>
    <w:p w14:paraId="3F3A38A9" w14:textId="6767FE77" w:rsidR="00064A46" w:rsidRDefault="00AA1953" w:rsidP="00AA19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64A46">
        <w:rPr>
          <w:sz w:val="24"/>
          <w:szCs w:val="24"/>
        </w:rPr>
        <w:t>secara online</w:t>
      </w:r>
    </w:p>
    <w:p w14:paraId="5E073221" w14:textId="77777777" w:rsidR="00E51D12" w:rsidRDefault="00AA1953" w:rsidP="00AA19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2.  Mahasiswa yang mengikuti kuliah offline/tatap muka wajib melampirkan surat ijin </w:t>
      </w:r>
    </w:p>
    <w:p w14:paraId="1B9A00C3" w14:textId="078EE998" w:rsidR="00AA1953" w:rsidRDefault="00E51D12" w:rsidP="00AA19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A1953">
        <w:rPr>
          <w:sz w:val="24"/>
          <w:szCs w:val="24"/>
        </w:rPr>
        <w:t>orang tua/wali</w:t>
      </w:r>
      <w:r>
        <w:rPr>
          <w:sz w:val="24"/>
          <w:szCs w:val="24"/>
        </w:rPr>
        <w:t xml:space="preserve"> dan kartu vaksin 1 dan 2</w:t>
      </w:r>
    </w:p>
    <w:p w14:paraId="10A42A6A" w14:textId="77777777" w:rsidR="00E51D12" w:rsidRPr="006571C4" w:rsidRDefault="00E51D12" w:rsidP="00AA1953">
      <w:pPr>
        <w:spacing w:after="0"/>
        <w:rPr>
          <w:sz w:val="24"/>
          <w:szCs w:val="24"/>
        </w:rPr>
      </w:pPr>
    </w:p>
    <w:p w14:paraId="574CBC2B" w14:textId="77777777" w:rsidR="006571C4" w:rsidRDefault="006571C4" w:rsidP="006571C4">
      <w:pPr>
        <w:rPr>
          <w:sz w:val="24"/>
          <w:szCs w:val="24"/>
        </w:rPr>
      </w:pPr>
      <w:r>
        <w:rPr>
          <w:sz w:val="24"/>
          <w:szCs w:val="24"/>
        </w:rPr>
        <w:t xml:space="preserve">Catatan: </w:t>
      </w:r>
    </w:p>
    <w:p w14:paraId="35DBAC11" w14:textId="77777777" w:rsidR="006571C4" w:rsidRDefault="006571C4" w:rsidP="00657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Elearning </w:t>
      </w:r>
      <w:r>
        <w:rPr>
          <w:sz w:val="24"/>
          <w:szCs w:val="24"/>
        </w:rPr>
        <w:tab/>
        <w:t>: perkuliahan dilaksanakan secara elearning (pengganti tatap muka)</w:t>
      </w:r>
    </w:p>
    <w:p w14:paraId="4764D7F9" w14:textId="77777777" w:rsidR="006571C4" w:rsidRDefault="006571C4" w:rsidP="00657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Full elearning </w:t>
      </w:r>
      <w:r>
        <w:rPr>
          <w:sz w:val="24"/>
          <w:szCs w:val="24"/>
        </w:rPr>
        <w:tab/>
        <w:t>: matakuliah dlaksanakan secara full elearning</w:t>
      </w:r>
    </w:p>
    <w:p w14:paraId="02BE5675" w14:textId="77777777" w:rsidR="006571C4" w:rsidRPr="006571C4" w:rsidRDefault="006571C4" w:rsidP="006571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Tatap muka </w:t>
      </w:r>
      <w:r>
        <w:rPr>
          <w:sz w:val="24"/>
          <w:szCs w:val="24"/>
        </w:rPr>
        <w:tab/>
        <w:t>: perkuliahan dilaksanakan secara offline (tatap muka)</w:t>
      </w:r>
    </w:p>
    <w:p w14:paraId="5B0788AA" w14:textId="77777777" w:rsidR="006571C4" w:rsidRPr="006571C4" w:rsidRDefault="006571C4" w:rsidP="006571C4">
      <w:pPr>
        <w:rPr>
          <w:sz w:val="24"/>
          <w:szCs w:val="24"/>
        </w:rPr>
      </w:pPr>
    </w:p>
    <w:p w14:paraId="4B12CA82" w14:textId="77777777" w:rsidR="00CB3CF6" w:rsidRPr="006571C4" w:rsidRDefault="00CB3CF6" w:rsidP="006571C4">
      <w:pPr>
        <w:rPr>
          <w:sz w:val="24"/>
          <w:szCs w:val="24"/>
        </w:rPr>
      </w:pPr>
    </w:p>
    <w:sectPr w:rsidR="00CB3CF6" w:rsidRPr="006571C4" w:rsidSect="008B286F">
      <w:pgSz w:w="11906" w:h="16838"/>
      <w:pgMar w:top="1296" w:right="1440" w:bottom="144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03"/>
    <w:rsid w:val="000002A9"/>
    <w:rsid w:val="00064A46"/>
    <w:rsid w:val="0007125E"/>
    <w:rsid w:val="000B2540"/>
    <w:rsid w:val="000F7737"/>
    <w:rsid w:val="001472F4"/>
    <w:rsid w:val="0016550D"/>
    <w:rsid w:val="00195A27"/>
    <w:rsid w:val="002C7D18"/>
    <w:rsid w:val="002E3F3C"/>
    <w:rsid w:val="002F11C3"/>
    <w:rsid w:val="004216A8"/>
    <w:rsid w:val="00490C6A"/>
    <w:rsid w:val="00495ECB"/>
    <w:rsid w:val="00521458"/>
    <w:rsid w:val="00612AB5"/>
    <w:rsid w:val="006571C4"/>
    <w:rsid w:val="006C1BD3"/>
    <w:rsid w:val="006D05EA"/>
    <w:rsid w:val="006E0B48"/>
    <w:rsid w:val="00780403"/>
    <w:rsid w:val="007C2D41"/>
    <w:rsid w:val="008322D9"/>
    <w:rsid w:val="008B286F"/>
    <w:rsid w:val="00911338"/>
    <w:rsid w:val="009679B5"/>
    <w:rsid w:val="00AA1953"/>
    <w:rsid w:val="00B63ACF"/>
    <w:rsid w:val="00B900AD"/>
    <w:rsid w:val="00BA36FB"/>
    <w:rsid w:val="00C9359C"/>
    <w:rsid w:val="00CB3CF6"/>
    <w:rsid w:val="00CF3D39"/>
    <w:rsid w:val="00CF5CF7"/>
    <w:rsid w:val="00D5306E"/>
    <w:rsid w:val="00D85EA0"/>
    <w:rsid w:val="00DA378D"/>
    <w:rsid w:val="00DB5233"/>
    <w:rsid w:val="00DC1ACB"/>
    <w:rsid w:val="00E01CC7"/>
    <w:rsid w:val="00E51D12"/>
    <w:rsid w:val="00E81A61"/>
    <w:rsid w:val="00E947E9"/>
    <w:rsid w:val="00F0056F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958B"/>
  <w15:docId w15:val="{755C41C0-4458-4014-917C-9DA2EAD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Mercu Buana</cp:lastModifiedBy>
  <cp:revision>3</cp:revision>
  <dcterms:created xsi:type="dcterms:W3CDTF">2022-02-26T09:07:00Z</dcterms:created>
  <dcterms:modified xsi:type="dcterms:W3CDTF">2022-02-26T15:00:00Z</dcterms:modified>
</cp:coreProperties>
</file>