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FC75" w14:textId="77777777" w:rsidR="007375CE" w:rsidRPr="00A4387C" w:rsidRDefault="007375CE" w:rsidP="007375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1F4C9" w14:textId="77777777" w:rsidR="007375CE" w:rsidRPr="00A4387C" w:rsidRDefault="007375CE" w:rsidP="007375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7C">
        <w:rPr>
          <w:rFonts w:ascii="Times New Roman" w:hAnsi="Times New Roman" w:cs="Times New Roman"/>
          <w:b/>
          <w:sz w:val="24"/>
          <w:szCs w:val="24"/>
        </w:rPr>
        <w:t>Berkas – berkas syarat pendaftaran Yudisium</w:t>
      </w:r>
    </w:p>
    <w:p w14:paraId="4368AC85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Laboratorium berikut ini:</w:t>
      </w:r>
    </w:p>
    <w:p w14:paraId="21AF3A91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6FA">
        <w:rPr>
          <w:rFonts w:ascii="Times New Roman" w:hAnsi="Times New Roman" w:cs="Times New Roman"/>
          <w:sz w:val="24"/>
          <w:szCs w:val="24"/>
        </w:rPr>
        <w:t xml:space="preserve">Lab. PHP </w:t>
      </w:r>
    </w:p>
    <w:p w14:paraId="5A6694C1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Kimia</w:t>
      </w:r>
    </w:p>
    <w:p w14:paraId="2C65A647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Pengawasan Mutu (THP)</w:t>
      </w:r>
    </w:p>
    <w:p w14:paraId="52A8B66D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Ilmu-Ilmu Dasar</w:t>
      </w:r>
    </w:p>
    <w:p w14:paraId="2D6B5C20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Bioteknologi</w:t>
      </w:r>
    </w:p>
    <w:p w14:paraId="0AB9FA04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Proteksi </w:t>
      </w:r>
    </w:p>
    <w:p w14:paraId="1BB91C62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Agronomi</w:t>
      </w:r>
    </w:p>
    <w:p w14:paraId="2782A688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Ilmu Tanah</w:t>
      </w:r>
    </w:p>
    <w:p w14:paraId="5A3B7B75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Produksi &amp; Reproduksi Ternak</w:t>
      </w:r>
    </w:p>
    <w:p w14:paraId="36FC1F5B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Nutrisi Ternak &amp; Teknologi Hasil Ternak</w:t>
      </w:r>
    </w:p>
    <w:p w14:paraId="014BB676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UPT Komputer</w:t>
      </w:r>
    </w:p>
    <w:p w14:paraId="50A37C85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UPT Kebun</w:t>
      </w:r>
    </w:p>
    <w:p w14:paraId="2AECE83D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UPT Teaching Farm</w:t>
      </w:r>
    </w:p>
    <w:p w14:paraId="5D963D02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Keterangan Lunas SPP dari bagian Keuangan </w:t>
      </w:r>
    </w:p>
    <w:p w14:paraId="67AF4F30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Kemahasiswaan</w:t>
      </w:r>
    </w:p>
    <w:p w14:paraId="4B7DDFFE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Pengesahan Skripsi</w:t>
      </w:r>
    </w:p>
    <w:p w14:paraId="37070145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Copy Ijazah Terakhir</w:t>
      </w:r>
    </w:p>
    <w:p w14:paraId="22C8806C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Photo uk. 3 x 4 hitam putih (1 lembar)</w:t>
      </w:r>
    </w:p>
    <w:p w14:paraId="00F3663C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Photo uk. 4 x 6 hitam puith (2 lembar)</w:t>
      </w:r>
    </w:p>
    <w:p w14:paraId="14A5CBB7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Intisari dan Abstrak (di Acc oleh Dosen Pembimbing)</w:t>
      </w:r>
    </w:p>
    <w:p w14:paraId="3784DCA3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P.ustaka Daerah</w:t>
      </w:r>
    </w:p>
    <w:p w14:paraId="7F111E2F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Copy TOEFL</w:t>
      </w:r>
      <w:r>
        <w:rPr>
          <w:rFonts w:ascii="Times New Roman" w:hAnsi="Times New Roman" w:cs="Times New Roman"/>
          <w:sz w:val="24"/>
          <w:szCs w:val="24"/>
          <w:lang w:val="id-ID"/>
        </w:rPr>
        <w:t>UMBY</w:t>
      </w:r>
      <w:r>
        <w:rPr>
          <w:rFonts w:ascii="Times New Roman" w:hAnsi="Times New Roman" w:cs="Times New Roman"/>
          <w:sz w:val="24"/>
          <w:szCs w:val="24"/>
        </w:rPr>
        <w:t xml:space="preserve"> terbaru (nilai </w:t>
      </w:r>
      <w:r>
        <w:rPr>
          <w:rFonts w:ascii="Times New Roman" w:hAnsi="Times New Roman" w:cs="Times New Roman"/>
          <w:sz w:val="24"/>
          <w:szCs w:val="24"/>
          <w:lang w:val="id-ID"/>
        </w:rPr>
        <w:t>400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BFE5D0" w14:textId="13619113" w:rsidR="007375CE" w:rsidRDefault="0078588D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r w:rsidR="007375CE">
        <w:rPr>
          <w:rFonts w:ascii="Times New Roman" w:hAnsi="Times New Roman" w:cs="Times New Roman"/>
          <w:sz w:val="24"/>
          <w:szCs w:val="24"/>
        </w:rPr>
        <w:t>Sertifikat LDK (Latihan Dasar Kepemimpinan)</w:t>
      </w:r>
    </w:p>
    <w:p w14:paraId="5E62D7DC" w14:textId="38EFE6FD" w:rsidR="004C6C44" w:rsidRPr="004C6C44" w:rsidRDefault="0078588D" w:rsidP="004C6C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Copy Sertifikat Kompetensi dari LSP P1 UMBY</w:t>
      </w:r>
      <w:r w:rsidR="004C6C44">
        <w:rPr>
          <w:rFonts w:ascii="Times New Roman" w:hAnsi="Times New Roman" w:cs="Times New Roman"/>
          <w:i/>
          <w:iCs/>
          <w:sz w:val="24"/>
          <w:szCs w:val="24"/>
        </w:rPr>
        <w:t xml:space="preserve"> (mahasiswa Akt. 2021 dan sesudanya </w:t>
      </w:r>
      <w:r w:rsidR="004C6C44">
        <w:rPr>
          <w:rFonts w:ascii="Times New Roman" w:hAnsi="Times New Roman" w:cs="Times New Roman"/>
          <w:sz w:val="24"/>
          <w:szCs w:val="24"/>
        </w:rPr>
        <w:t>berdasarkan SK Rektor Nomor 35/SK/Rek/VII/2025 tanggal 28 Juli 2025)</w:t>
      </w:r>
      <w:bookmarkStart w:id="0" w:name="_GoBack"/>
      <w:bookmarkEnd w:id="0"/>
    </w:p>
    <w:p w14:paraId="32E03667" w14:textId="4667E7FA" w:rsidR="007375CE" w:rsidRP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keterangan masa studi </w:t>
      </w:r>
      <w:r w:rsidRPr="004C2B0F">
        <w:rPr>
          <w:rFonts w:ascii="Times New Roman" w:hAnsi="Times New Roman" w:cs="Times New Roman"/>
          <w:i/>
          <w:sz w:val="24"/>
          <w:szCs w:val="24"/>
        </w:rPr>
        <w:t>(untuk mahasiswa transfer)</w:t>
      </w:r>
    </w:p>
    <w:p w14:paraId="1B3B4182" w14:textId="41ACFC83" w:rsidR="007375CE" w:rsidRPr="000C56B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id-ID"/>
        </w:rPr>
        <w:t>Surat Permohonan tidak dipublish direpository</w:t>
      </w:r>
      <w:r w:rsidR="00C41F31">
        <w:rPr>
          <w:rFonts w:ascii="Times New Roman" w:hAnsi="Times New Roman" w:cs="Times New Roman"/>
          <w:iCs/>
          <w:sz w:val="24"/>
          <w:szCs w:val="24"/>
          <w:lang w:val="id-ID"/>
        </w:rPr>
        <w:t>*</w:t>
      </w:r>
    </w:p>
    <w:p w14:paraId="5E93DF17" w14:textId="77777777" w:rsidR="007375CE" w:rsidRPr="000C56B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Pengembangan Fakultas sebesar minimal Rp. 50.000,00 (sesuai surat edaran Dekan Fakultas Agroindustri Nomor 150/A.14/L5/VIII/2022 tanggal 22 Agustus 2022)</w:t>
      </w:r>
    </w:p>
    <w:p w14:paraId="69E24EBE" w14:textId="77777777" w:rsidR="007375CE" w:rsidRDefault="007375CE" w:rsidP="00737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3C39D" w14:textId="77777777" w:rsidR="007375CE" w:rsidRPr="00A4387C" w:rsidRDefault="007375CE" w:rsidP="007375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7C">
        <w:rPr>
          <w:rFonts w:ascii="Times New Roman" w:hAnsi="Times New Roman" w:cs="Times New Roman"/>
          <w:b/>
          <w:sz w:val="24"/>
          <w:szCs w:val="24"/>
        </w:rPr>
        <w:t>Berkas setelah Yudisum</w:t>
      </w:r>
    </w:p>
    <w:p w14:paraId="07A429CB" w14:textId="77777777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Pustaka UMBY.</w:t>
      </w:r>
    </w:p>
    <w:p w14:paraId="3FE3F65C" w14:textId="77777777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Bukti Penyerahan Soft Copy Skripsi dalam bentuk PDF dan Soft Copy Abstrak dalam Ms. Words berbahasa Indonesia. Abstrak disertai judul, nama penulis, instansi dan kata kunci (3-5).</w:t>
      </w:r>
    </w:p>
    <w:p w14:paraId="276F084E" w14:textId="77777777" w:rsidR="007375CE" w:rsidRDefault="007375CE" w:rsidP="00737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wajib di upload ke web perpustakaan UMBY.</w:t>
      </w:r>
    </w:p>
    <w:p w14:paraId="699E6CDA" w14:textId="24600C73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Menyerahkan soft copy skripsi dan naskah publikasi dalam bentuk PDF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atau surat keterangan dari dosenpembimbing bahwa naskah publikasi tersebut akan dipublikasikan di jurnal / sudah di submit di jurnal.</w:t>
      </w:r>
    </w:p>
    <w:p w14:paraId="13CA6FF9" w14:textId="7235FD46" w:rsidR="00C41F31" w:rsidRDefault="00C41F31" w:rsidP="00C4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26523" w14:textId="4E8B341E" w:rsidR="00C41F31" w:rsidRPr="00C41F31" w:rsidRDefault="00C41F31" w:rsidP="00C41F3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Keterangan: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>* Bagi mahasiswa yang skripsinya tidak akan dipublish di repository</w:t>
      </w:r>
    </w:p>
    <w:p w14:paraId="54FEC921" w14:textId="77777777" w:rsidR="00A576FA" w:rsidRDefault="00A576FA" w:rsidP="00A4387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D76CBCE" w14:textId="17C1B473" w:rsidR="0012327A" w:rsidRDefault="0012327A" w:rsidP="00A4387C">
      <w:pPr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12327A" w:rsidSect="007375CE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61758F5A" w14:textId="77777777" w:rsidR="0012327A" w:rsidRPr="005247B7" w:rsidRDefault="0012327A" w:rsidP="00123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7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BIODATA MAHASISWA UNTUK PENGISIAN TRANSKIP NILAI</w:t>
      </w:r>
    </w:p>
    <w:tbl>
      <w:tblPr>
        <w:tblStyle w:val="TableGrid"/>
        <w:tblpPr w:leftFromText="180" w:rightFromText="180" w:vertAnchor="text" w:horzAnchor="page" w:tblpX="4276" w:tblpY="323"/>
        <w:tblW w:w="0" w:type="auto"/>
        <w:tblLook w:val="04A0" w:firstRow="1" w:lastRow="0" w:firstColumn="1" w:lastColumn="0" w:noHBand="0" w:noVBand="1"/>
      </w:tblPr>
      <w:tblGrid>
        <w:gridCol w:w="397"/>
        <w:gridCol w:w="236"/>
        <w:gridCol w:w="397"/>
        <w:gridCol w:w="241"/>
        <w:gridCol w:w="397"/>
        <w:gridCol w:w="236"/>
        <w:gridCol w:w="397"/>
      </w:tblGrid>
      <w:tr w:rsidR="0012327A" w14:paraId="3F21AAFD" w14:textId="77777777" w:rsidTr="003E35F2">
        <w:tc>
          <w:tcPr>
            <w:tcW w:w="397" w:type="dxa"/>
          </w:tcPr>
          <w:p w14:paraId="760950A6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67F227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54C1BA21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70E5669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6C15CC7D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52C927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51FBACD1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09A97651" w14:textId="77777777" w:rsidR="0012327A" w:rsidRDefault="0012327A" w:rsidP="001232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52CC310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Seri Ijazah*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35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/F.Ai/.......... /.......</w:t>
      </w:r>
    </w:p>
    <w:p w14:paraId="61441B2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D24E9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Tempat, Tanggal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1D726E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Telp/Fax/HP/E-mail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BBF107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1A782D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813FF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SKS/IPK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80F7D3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 Ujian/Pendadaran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B0197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Yudisium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CEC752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SLTA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C178B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D3**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420DB4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Orang Tua/Wali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1495D1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C4748D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B8285A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F0EA8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61EAB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779A18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5F7C88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396A50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B0510A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21952A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...............................20....</w:t>
      </w:r>
    </w:p>
    <w:p w14:paraId="526476B9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bersangkutan</w:t>
      </w:r>
    </w:p>
    <w:p w14:paraId="732B8AD2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797E8A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F875D6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</w:t>
      </w:r>
    </w:p>
    <w:p w14:paraId="31CD5654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75A836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</w:t>
      </w:r>
    </w:p>
    <w:p w14:paraId="15C2F557" w14:textId="77777777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diisi oleh petugas</w:t>
      </w:r>
    </w:p>
    <w:p w14:paraId="734AB649" w14:textId="77777777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bagi mahasiswa transfer</w:t>
      </w:r>
    </w:p>
    <w:p w14:paraId="14400AC1" w14:textId="6D20DCDA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Harus diketik dengan jelas</w:t>
      </w:r>
    </w:p>
    <w:p w14:paraId="20C58A4A" w14:textId="44B8B19D" w:rsid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11E00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59264" behindDoc="1" locked="0" layoutInCell="1" allowOverlap="1" wp14:anchorId="763FF5A0" wp14:editId="4E07F2CB">
            <wp:simplePos x="0" y="0"/>
            <wp:positionH relativeFrom="page">
              <wp:align>right</wp:align>
            </wp:positionH>
            <wp:positionV relativeFrom="paragraph">
              <wp:posOffset>-1099185</wp:posOffset>
            </wp:positionV>
            <wp:extent cx="7557770" cy="10848975"/>
            <wp:effectExtent l="0" t="0" r="5080" b="9525"/>
            <wp:wrapNone/>
            <wp:docPr id="1" name="Picture 1" descr="C:\Users\tuagr\Downloads\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agr\Downloads\0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0716F" w14:textId="77777777" w:rsidR="007924F7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</w:p>
    <w:p w14:paraId="0C509223" w14:textId="74CE1033" w:rsidR="007924F7" w:rsidRPr="00511E00" w:rsidRDefault="007924F7" w:rsidP="007924F7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Yogyakarta, ….,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1E00">
        <w:rPr>
          <w:rFonts w:ascii="Times New Roman" w:hAnsi="Times New Roman" w:cs="Times New Roman"/>
          <w:sz w:val="24"/>
          <w:szCs w:val="24"/>
        </w:rPr>
        <w:t>…20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A02F646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Hal</w:t>
      </w:r>
      <w:r w:rsidRPr="00511E00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Pemberitahuan publikasi skripsi mahasiswa</w:t>
      </w:r>
    </w:p>
    <w:p w14:paraId="2EAE9FB1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Lamp.</w:t>
      </w:r>
      <w:r w:rsidRPr="00511E0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C310EFB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8B08B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Kepada Yth: Kepala Perpustakaan </w:t>
      </w:r>
    </w:p>
    <w:p w14:paraId="2B3973A1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ab/>
        <w:t xml:space="preserve">        Universitas Mercu Buana Yogyakarta</w:t>
      </w:r>
    </w:p>
    <w:p w14:paraId="5615A4A1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</w:p>
    <w:p w14:paraId="1759A23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Dengan hormat.</w:t>
      </w:r>
    </w:p>
    <w:p w14:paraId="64B12BE3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Melalui surat ini saya: </w:t>
      </w:r>
    </w:p>
    <w:p w14:paraId="7BED92BB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Nama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64230605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NIDN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D1D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selaku Dosen Pembimbing Skripsi dari mahasiswa:</w:t>
      </w:r>
    </w:p>
    <w:p w14:paraId="6A41381D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Nama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 …………………………………….</w:t>
      </w:r>
    </w:p>
    <w:p w14:paraId="631298E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NIM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0FD75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511E00">
        <w:rPr>
          <w:rFonts w:ascii="Times New Roman" w:hAnsi="Times New Roman" w:cs="Times New Roman"/>
          <w:sz w:val="24"/>
          <w:szCs w:val="24"/>
        </w:rPr>
        <w:tab/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9B6D0" w14:textId="18E2C352" w:rsidR="007924F7" w:rsidRDefault="007924F7" w:rsidP="007924F7">
      <w:pPr>
        <w:pStyle w:val="Heading1"/>
        <w:ind w:left="2127" w:right="108" w:hanging="2127"/>
        <w:rPr>
          <w:b w:val="0"/>
          <w:bCs w:val="0"/>
          <w:lang w:val="id-ID"/>
        </w:rPr>
      </w:pPr>
      <w:r w:rsidRPr="00511E00">
        <w:rPr>
          <w:b w:val="0"/>
          <w:bCs w:val="0"/>
        </w:rPr>
        <w:t>Judul Skripsi</w:t>
      </w:r>
      <w:r>
        <w:rPr>
          <w:b w:val="0"/>
          <w:bCs w:val="0"/>
        </w:rPr>
        <w:tab/>
      </w:r>
      <w:r>
        <w:rPr>
          <w:b w:val="0"/>
          <w:bCs w:val="0"/>
          <w:lang w:val="id-ID"/>
        </w:rPr>
        <w:t>: ..............................................................................................................</w:t>
      </w:r>
    </w:p>
    <w:p w14:paraId="4E6BE546" w14:textId="4EA32B58" w:rsidR="007924F7" w:rsidRPr="007924F7" w:rsidRDefault="007924F7" w:rsidP="007924F7">
      <w:pPr>
        <w:pStyle w:val="Heading1"/>
        <w:ind w:left="2127" w:right="108" w:hanging="2127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tab/>
        <w:t xml:space="preserve">  ..............................................................................................................</w:t>
      </w:r>
    </w:p>
    <w:p w14:paraId="7A071CCE" w14:textId="77777777" w:rsidR="007924F7" w:rsidRPr="00511E00" w:rsidRDefault="007924F7" w:rsidP="007924F7">
      <w:pPr>
        <w:pStyle w:val="Heading1"/>
        <w:ind w:left="2268" w:right="108" w:hanging="1559"/>
        <w:rPr>
          <w:b w:val="0"/>
          <w:bCs w:val="0"/>
          <w:vertAlign w:val="superscript"/>
          <w:lang w:val="en-US"/>
        </w:rPr>
      </w:pPr>
    </w:p>
    <w:p w14:paraId="7DE90378" w14:textId="77777777" w:rsidR="007924F7" w:rsidRPr="00511E00" w:rsidRDefault="007924F7" w:rsidP="00792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Menerangkan bahwa </w:t>
      </w:r>
      <w:r w:rsidRPr="00511E00"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sz w:val="24"/>
          <w:szCs w:val="24"/>
        </w:rPr>
        <w:t xml:space="preserve">tersebut </w:t>
      </w:r>
      <w:r w:rsidRPr="00511E00">
        <w:rPr>
          <w:rFonts w:ascii="Times New Roman" w:hAnsi="Times New Roman" w:cs="Times New Roman"/>
          <w:sz w:val="24"/>
          <w:szCs w:val="24"/>
        </w:rPr>
        <w:t xml:space="preserve">terlibat dalam penelitian </w:t>
      </w:r>
      <w:r>
        <w:rPr>
          <w:rFonts w:ascii="Times New Roman" w:hAnsi="Times New Roman" w:cs="Times New Roman"/>
          <w:sz w:val="24"/>
          <w:szCs w:val="24"/>
        </w:rPr>
        <w:t xml:space="preserve">payung yang diketuai oleh </w:t>
      </w:r>
      <w:r w:rsidRPr="00511E00">
        <w:rPr>
          <w:rFonts w:ascii="Times New Roman" w:hAnsi="Times New Roman" w:cs="Times New Roman"/>
          <w:sz w:val="24"/>
          <w:szCs w:val="24"/>
        </w:rPr>
        <w:t xml:space="preserve">saya dan hasil penelitiannya akan kami publikasikan ke </w:t>
      </w:r>
      <w:r w:rsidRPr="00430E9D">
        <w:rPr>
          <w:rFonts w:ascii="Times New Roman" w:hAnsi="Times New Roman" w:cs="Times New Roman"/>
          <w:b/>
          <w:bCs/>
          <w:sz w:val="24"/>
          <w:szCs w:val="24"/>
        </w:rPr>
        <w:t>Jurnal Nasional Terakreditasi/Jurnal Internasional/Seminar Nasional/Seminar Internasional</w:t>
      </w:r>
      <w:r w:rsidRPr="00430E9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*)</w:t>
      </w:r>
      <w:r w:rsidRPr="00511E00">
        <w:rPr>
          <w:rFonts w:ascii="Times New Roman" w:hAnsi="Times New Roman" w:cs="Times New Roman"/>
          <w:sz w:val="24"/>
          <w:szCs w:val="24"/>
        </w:rPr>
        <w:t xml:space="preserve">. Oleh karena itu kami mohon </w:t>
      </w:r>
      <w:r>
        <w:rPr>
          <w:rFonts w:ascii="Times New Roman" w:hAnsi="Times New Roman" w:cs="Times New Roman"/>
          <w:sz w:val="24"/>
          <w:szCs w:val="24"/>
        </w:rPr>
        <w:t>naskah publikasi mahasiswa tersebut</w:t>
      </w:r>
      <w:r w:rsidRPr="00511E00">
        <w:rPr>
          <w:rFonts w:ascii="Times New Roman" w:hAnsi="Times New Roman" w:cs="Times New Roman"/>
          <w:sz w:val="24"/>
          <w:szCs w:val="24"/>
        </w:rPr>
        <w:t xml:space="preserve">, untuk tidak dipublikasikan pada </w:t>
      </w:r>
      <w:r>
        <w:rPr>
          <w:rFonts w:ascii="Times New Roman" w:hAnsi="Times New Roman" w:cs="Times New Roman"/>
          <w:sz w:val="24"/>
          <w:szCs w:val="24"/>
        </w:rPr>
        <w:t xml:space="preserve">repository </w:t>
      </w:r>
      <w:r w:rsidRPr="00511E00">
        <w:rPr>
          <w:rFonts w:ascii="Times New Roman" w:hAnsi="Times New Roman" w:cs="Times New Roman"/>
          <w:sz w:val="24"/>
          <w:szCs w:val="24"/>
        </w:rPr>
        <w:t xml:space="preserve">mercubuana-yogya. </w:t>
      </w:r>
    </w:p>
    <w:p w14:paraId="6F36FD84" w14:textId="77777777" w:rsid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89296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Demikian permohonan kami, atas perhatian </w:t>
      </w:r>
      <w:r>
        <w:rPr>
          <w:rFonts w:ascii="Times New Roman" w:hAnsi="Times New Roman" w:cs="Times New Roman"/>
          <w:sz w:val="24"/>
          <w:szCs w:val="24"/>
        </w:rPr>
        <w:t>Bapak/</w:t>
      </w:r>
      <w:r w:rsidRPr="00511E00">
        <w:rPr>
          <w:rFonts w:ascii="Times New Roman" w:hAnsi="Times New Roman" w:cs="Times New Roman"/>
          <w:sz w:val="24"/>
          <w:szCs w:val="24"/>
        </w:rPr>
        <w:t>Ibu, saya mengucapkan terima kasih.</w:t>
      </w:r>
    </w:p>
    <w:p w14:paraId="17A40C49" w14:textId="77777777" w:rsidR="007924F7" w:rsidRDefault="007924F7" w:rsidP="007924F7">
      <w:pPr>
        <w:tabs>
          <w:tab w:val="left" w:pos="8222"/>
        </w:tabs>
        <w:spacing w:after="0" w:line="360" w:lineRule="auto"/>
        <w:ind w:right="1132"/>
        <w:jc w:val="right"/>
        <w:rPr>
          <w:rFonts w:ascii="Times New Roman" w:hAnsi="Times New Roman" w:cs="Times New Roman"/>
          <w:sz w:val="24"/>
          <w:szCs w:val="24"/>
        </w:rPr>
      </w:pPr>
    </w:p>
    <w:p w14:paraId="0B7E88B2" w14:textId="21FA3A87" w:rsidR="007924F7" w:rsidRPr="00511E00" w:rsidRDefault="007924F7" w:rsidP="007924F7">
      <w:pPr>
        <w:tabs>
          <w:tab w:val="left" w:pos="8222"/>
        </w:tabs>
        <w:spacing w:after="0" w:line="360" w:lineRule="auto"/>
        <w:ind w:right="11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Pembimbing,</w:t>
      </w:r>
    </w:p>
    <w:p w14:paraId="104ED9C0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04605C" w14:textId="77777777" w:rsidR="007924F7" w:rsidRPr="00511E00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17973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(….……………………………)</w:t>
      </w:r>
    </w:p>
    <w:p w14:paraId="60CCE3F4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2380E" w14:textId="0B780BB0" w:rsidR="007924F7" w:rsidRP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DB8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Pilih salah satu</w:t>
      </w:r>
    </w:p>
    <w:p w14:paraId="3D8D714A" w14:textId="77777777" w:rsidR="007924F7" w:rsidRPr="00D46ACB" w:rsidRDefault="007924F7" w:rsidP="007924F7">
      <w:pPr>
        <w:spacing w:after="0"/>
        <w:rPr>
          <w:rFonts w:ascii="Times New Roman" w:hAnsi="Times New Roman" w:cs="Times New Roman"/>
        </w:rPr>
      </w:pPr>
    </w:p>
    <w:p w14:paraId="5F786B4D" w14:textId="77777777" w:rsidR="007924F7" w:rsidRP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7924F7" w:rsidRPr="007924F7" w:rsidSect="007924F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2789"/>
    <w:multiLevelType w:val="hybridMultilevel"/>
    <w:tmpl w:val="51CA202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CA3"/>
    <w:multiLevelType w:val="hybridMultilevel"/>
    <w:tmpl w:val="10803DA8"/>
    <w:lvl w:ilvl="0" w:tplc="C86425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E1036"/>
    <w:multiLevelType w:val="hybridMultilevel"/>
    <w:tmpl w:val="262248B8"/>
    <w:lvl w:ilvl="0" w:tplc="F1E210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47E2D"/>
    <w:multiLevelType w:val="hybridMultilevel"/>
    <w:tmpl w:val="C386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1877"/>
    <w:multiLevelType w:val="hybridMultilevel"/>
    <w:tmpl w:val="80C8DE06"/>
    <w:lvl w:ilvl="0" w:tplc="ECEA7E5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685D17"/>
    <w:multiLevelType w:val="hybridMultilevel"/>
    <w:tmpl w:val="4D423A28"/>
    <w:lvl w:ilvl="0" w:tplc="624C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ED4556"/>
    <w:multiLevelType w:val="hybridMultilevel"/>
    <w:tmpl w:val="B5CAB286"/>
    <w:lvl w:ilvl="0" w:tplc="1CD6ADF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820362"/>
    <w:multiLevelType w:val="hybridMultilevel"/>
    <w:tmpl w:val="8D580A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4918FC"/>
    <w:multiLevelType w:val="hybridMultilevel"/>
    <w:tmpl w:val="4E4AC488"/>
    <w:lvl w:ilvl="0" w:tplc="272C0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837205"/>
    <w:multiLevelType w:val="hybridMultilevel"/>
    <w:tmpl w:val="E23E0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524F9"/>
    <w:multiLevelType w:val="hybridMultilevel"/>
    <w:tmpl w:val="E3025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A"/>
    <w:rsid w:val="000C56BE"/>
    <w:rsid w:val="0012327A"/>
    <w:rsid w:val="003A594F"/>
    <w:rsid w:val="004C2B0F"/>
    <w:rsid w:val="004C6C44"/>
    <w:rsid w:val="00543F73"/>
    <w:rsid w:val="007375CE"/>
    <w:rsid w:val="0078588D"/>
    <w:rsid w:val="007924F7"/>
    <w:rsid w:val="007D63D2"/>
    <w:rsid w:val="00A4387C"/>
    <w:rsid w:val="00A576FA"/>
    <w:rsid w:val="00C4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84AA"/>
  <w15:chartTrackingRefBased/>
  <w15:docId w15:val="{7F95E7FD-3568-4AF9-A688-7BC5CE6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924F7"/>
    <w:pPr>
      <w:widowControl w:val="0"/>
      <w:autoSpaceDE w:val="0"/>
      <w:autoSpaceDN w:val="0"/>
      <w:spacing w:after="0" w:line="240" w:lineRule="auto"/>
      <w:ind w:left="5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327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924F7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Retno Wulansari, S.Pd., M.M.</cp:lastModifiedBy>
  <cp:revision>10</cp:revision>
  <cp:lastPrinted>2019-02-06T07:42:00Z</cp:lastPrinted>
  <dcterms:created xsi:type="dcterms:W3CDTF">2018-04-05T06:14:00Z</dcterms:created>
  <dcterms:modified xsi:type="dcterms:W3CDTF">2025-08-11T07:19:00Z</dcterms:modified>
</cp:coreProperties>
</file>