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FC75" w14:textId="77777777" w:rsidR="007375CE" w:rsidRPr="00A4387C" w:rsidRDefault="007375CE" w:rsidP="007375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1F4C9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Berkas</w:t>
      </w:r>
      <w:proofErr w:type="spellEnd"/>
      <w:r w:rsidRPr="00A4387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berkas</w:t>
      </w:r>
      <w:proofErr w:type="spellEnd"/>
      <w:r w:rsidRPr="00A43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 w:rsidRPr="00A43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pendaftaran</w:t>
      </w:r>
      <w:proofErr w:type="spellEnd"/>
      <w:r w:rsidRPr="00A43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Yudisium</w:t>
      </w:r>
      <w:proofErr w:type="spellEnd"/>
    </w:p>
    <w:p w14:paraId="4368AC85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1AF3A91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6FA">
        <w:rPr>
          <w:rFonts w:ascii="Times New Roman" w:hAnsi="Times New Roman" w:cs="Times New Roman"/>
          <w:sz w:val="24"/>
          <w:szCs w:val="24"/>
        </w:rPr>
        <w:t xml:space="preserve">Lab. PHP </w:t>
      </w:r>
    </w:p>
    <w:p w14:paraId="5A6694C1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Kimia</w:t>
      </w:r>
    </w:p>
    <w:p w14:paraId="2C65A647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Mutu (THP)</w:t>
      </w:r>
    </w:p>
    <w:p w14:paraId="52A8B66D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Ilmu-Ilmu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</w:t>
      </w:r>
    </w:p>
    <w:p w14:paraId="2D6B5C20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Bioteknologi</w:t>
      </w:r>
      <w:proofErr w:type="spellEnd"/>
    </w:p>
    <w:p w14:paraId="0AB9FA04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91C62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Agronomi</w:t>
      </w:r>
    </w:p>
    <w:p w14:paraId="2782A688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Tanah</w:t>
      </w:r>
    </w:p>
    <w:p w14:paraId="5A3B7B75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</w:p>
    <w:p w14:paraId="36FC1F5B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</w:p>
    <w:p w14:paraId="014BB676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UPT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</w:p>
    <w:p w14:paraId="50A37C85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UPT Kebun</w:t>
      </w:r>
    </w:p>
    <w:p w14:paraId="2AECE83D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UPT Teaching Farm</w:t>
      </w:r>
    </w:p>
    <w:p w14:paraId="5D963D02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Lunas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F4F30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</w:p>
    <w:p w14:paraId="4B7DDFFE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37070145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Ijazah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22C8806C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Photo </w:t>
      </w:r>
      <w:proofErr w:type="spellStart"/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x 4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0F3663C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Photo </w:t>
      </w:r>
      <w:proofErr w:type="spellStart"/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x 6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4A5CBB7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 Acc oleh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784DCA3" w14:textId="1F08B41A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Pustaka Daerah</w:t>
      </w:r>
    </w:p>
    <w:p w14:paraId="7F111E2F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TOEFL</w:t>
      </w:r>
      <w:r>
        <w:rPr>
          <w:rFonts w:ascii="Times New Roman" w:hAnsi="Times New Roman" w:cs="Times New Roman"/>
          <w:sz w:val="24"/>
          <w:szCs w:val="24"/>
          <w:lang w:val="id-ID"/>
        </w:rPr>
        <w:t>UMBY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400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BFE5D0" w14:textId="13619113" w:rsidR="007375CE" w:rsidRDefault="0078588D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proofErr w:type="spellStart"/>
      <w:r w:rsidR="007375CE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="007375CE">
        <w:rPr>
          <w:rFonts w:ascii="Times New Roman" w:hAnsi="Times New Roman" w:cs="Times New Roman"/>
          <w:sz w:val="24"/>
          <w:szCs w:val="24"/>
        </w:rPr>
        <w:t xml:space="preserve"> LDK (Latihan Dasar Kepemimpinan)</w:t>
      </w:r>
    </w:p>
    <w:p w14:paraId="5E62D7DC" w14:textId="7A9B2127" w:rsidR="004C6C44" w:rsidRPr="004C6C44" w:rsidRDefault="0078588D" w:rsidP="004C6C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LSP P1 UMBY</w:t>
      </w:r>
      <w:r w:rsidR="004C6C4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4C6C44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="004C6C44">
        <w:rPr>
          <w:rFonts w:ascii="Times New Roman" w:hAnsi="Times New Roman" w:cs="Times New Roman"/>
          <w:i/>
          <w:iCs/>
          <w:sz w:val="24"/>
          <w:szCs w:val="24"/>
        </w:rPr>
        <w:t xml:space="preserve"> Akt. 2021 dan </w:t>
      </w:r>
      <w:proofErr w:type="spellStart"/>
      <w:r w:rsidR="004C6C44">
        <w:rPr>
          <w:rFonts w:ascii="Times New Roman" w:hAnsi="Times New Roman" w:cs="Times New Roman"/>
          <w:i/>
          <w:iCs/>
          <w:sz w:val="24"/>
          <w:szCs w:val="24"/>
        </w:rPr>
        <w:t>sesuda</w:t>
      </w:r>
      <w:r w:rsidR="00162F3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4C6C44">
        <w:rPr>
          <w:rFonts w:ascii="Times New Roman" w:hAnsi="Times New Roman" w:cs="Times New Roman"/>
          <w:i/>
          <w:iCs/>
          <w:sz w:val="24"/>
          <w:szCs w:val="24"/>
        </w:rPr>
        <w:t>nya</w:t>
      </w:r>
      <w:proofErr w:type="spellEnd"/>
      <w:r w:rsidR="004C6C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C6C4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C6C44"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="004C6C44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="004C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C4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4C6C44">
        <w:rPr>
          <w:rFonts w:ascii="Times New Roman" w:hAnsi="Times New Roman" w:cs="Times New Roman"/>
          <w:sz w:val="24"/>
          <w:szCs w:val="24"/>
        </w:rPr>
        <w:t xml:space="preserve"> 35/SK/Rek/VII/2025 </w:t>
      </w:r>
      <w:proofErr w:type="spellStart"/>
      <w:r w:rsidR="004C6C4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4C6C44">
        <w:rPr>
          <w:rFonts w:ascii="Times New Roman" w:hAnsi="Times New Roman" w:cs="Times New Roman"/>
          <w:sz w:val="24"/>
          <w:szCs w:val="24"/>
        </w:rPr>
        <w:t xml:space="preserve"> 28 Juli 2025)</w:t>
      </w:r>
    </w:p>
    <w:p w14:paraId="1B3B4182" w14:textId="41ACFC83" w:rsidR="007375CE" w:rsidRPr="000C56B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id-ID"/>
        </w:rPr>
        <w:t>Surat Permohonan tidak dipublish direpository</w:t>
      </w:r>
      <w:r w:rsidR="00C41F31">
        <w:rPr>
          <w:rFonts w:ascii="Times New Roman" w:hAnsi="Times New Roman" w:cs="Times New Roman"/>
          <w:iCs/>
          <w:sz w:val="24"/>
          <w:szCs w:val="24"/>
          <w:lang w:val="id-ID"/>
        </w:rPr>
        <w:t>*</w:t>
      </w:r>
    </w:p>
    <w:p w14:paraId="5E93DF17" w14:textId="1A6C5D55" w:rsidR="007375CE" w:rsidRPr="000C56B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Rp</w:t>
      </w:r>
      <w:r w:rsidR="002445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50.000,00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Dekan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Agroindustri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3ED" w:rsidRPr="00B403ED">
        <w:rPr>
          <w:rFonts w:ascii="Times New Roman" w:hAnsi="Times New Roman" w:cs="Times New Roman"/>
          <w:sz w:val="24"/>
          <w:szCs w:val="24"/>
        </w:rPr>
        <w:t>556/A.14/L5/III/2025</w:t>
      </w:r>
      <w:r w:rsidR="00B40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3E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3ED">
        <w:rPr>
          <w:rFonts w:ascii="Times New Roman" w:hAnsi="Times New Roman" w:cs="Times New Roman"/>
          <w:sz w:val="24"/>
          <w:szCs w:val="24"/>
        </w:rPr>
        <w:t>Maret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403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E24EBE" w14:textId="77777777" w:rsidR="007375CE" w:rsidRDefault="007375CE" w:rsidP="00737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3C39D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Berkas</w:t>
      </w:r>
      <w:proofErr w:type="spellEnd"/>
      <w:r w:rsidRPr="00A43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setelah</w:t>
      </w:r>
      <w:proofErr w:type="spellEnd"/>
      <w:r w:rsidRPr="00A43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87C">
        <w:rPr>
          <w:rFonts w:ascii="Times New Roman" w:hAnsi="Times New Roman" w:cs="Times New Roman"/>
          <w:b/>
          <w:sz w:val="24"/>
          <w:szCs w:val="24"/>
        </w:rPr>
        <w:t>Yudisum</w:t>
      </w:r>
      <w:proofErr w:type="spellEnd"/>
    </w:p>
    <w:p w14:paraId="07A429CB" w14:textId="77777777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Pustaka UMBY.</w:t>
      </w:r>
    </w:p>
    <w:p w14:paraId="3FE3F65C" w14:textId="77777777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dan Soft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Ms. Words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(3-5).</w:t>
      </w:r>
    </w:p>
    <w:p w14:paraId="276F084E" w14:textId="77777777" w:rsidR="007375CE" w:rsidRDefault="007375CE" w:rsidP="00737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upload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UMBY.</w:t>
      </w:r>
    </w:p>
    <w:p w14:paraId="699E6CDA" w14:textId="24600C73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submit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CA6FF9" w14:textId="7235FD46" w:rsidR="00C41F31" w:rsidRDefault="00C41F31" w:rsidP="00C4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26523" w14:textId="4E8B341E" w:rsidR="00C41F31" w:rsidRPr="00C41F31" w:rsidRDefault="00C41F31" w:rsidP="00C41F3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Keterangan: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>* Bagi mahasiswa yang skripsinya tidak akan dipublish di repository</w:t>
      </w:r>
    </w:p>
    <w:p w14:paraId="54FEC921" w14:textId="77777777" w:rsidR="00A576FA" w:rsidRDefault="00A576F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D76CBCE" w14:textId="17C1B473" w:rsidR="0012327A" w:rsidRDefault="0012327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12327A" w:rsidSect="007375CE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61758F5A" w14:textId="77777777" w:rsidR="0012327A" w:rsidRPr="005247B7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7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BIODATA MAHASISWA UNTUK PENGISIAN TRANSKIP NILAI</w:t>
      </w:r>
    </w:p>
    <w:tbl>
      <w:tblPr>
        <w:tblStyle w:val="TableGrid"/>
        <w:tblpPr w:leftFromText="180" w:rightFromText="180" w:vertAnchor="text" w:horzAnchor="page" w:tblpX="4276" w:tblpY="323"/>
        <w:tblW w:w="0" w:type="auto"/>
        <w:tblLook w:val="04A0" w:firstRow="1" w:lastRow="0" w:firstColumn="1" w:lastColumn="0" w:noHBand="0" w:noVBand="1"/>
      </w:tblPr>
      <w:tblGrid>
        <w:gridCol w:w="397"/>
        <w:gridCol w:w="236"/>
        <w:gridCol w:w="397"/>
        <w:gridCol w:w="241"/>
        <w:gridCol w:w="397"/>
        <w:gridCol w:w="236"/>
        <w:gridCol w:w="397"/>
      </w:tblGrid>
      <w:tr w:rsidR="0012327A" w14:paraId="3F21AAFD" w14:textId="77777777" w:rsidTr="003E35F2">
        <w:tc>
          <w:tcPr>
            <w:tcW w:w="397" w:type="dxa"/>
          </w:tcPr>
          <w:p w14:paraId="760950A6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67F2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4C1BA2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70E5669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6C15CC7D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2C9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1FBACD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09A97651" w14:textId="77777777" w:rsidR="0012327A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2CC31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Seri Ijazah*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35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F35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F.Ai</w:t>
      </w:r>
      <w:proofErr w:type="spellEnd"/>
      <w:proofErr w:type="gramEnd"/>
      <w:r w:rsidRPr="00F35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/.......... /.......</w:t>
      </w:r>
    </w:p>
    <w:p w14:paraId="61441B2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24E9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1D726E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Telp/Fax/HP/E-mail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BBF107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1A782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13FF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SKS/IPK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0F7D3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Pendadaran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0197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Yudisium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6104BA" w14:textId="6E5417EC" w:rsidR="0052252C" w:rsidRDefault="0052252C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Lama Cuti </w:t>
      </w:r>
      <w:r>
        <w:rPr>
          <w:rFonts w:ascii="Times New Roman" w:hAnsi="Times New Roman" w:cs="Times New Roman"/>
          <w:sz w:val="24"/>
          <w:szCs w:val="24"/>
        </w:rPr>
        <w:tab/>
        <w:t xml:space="preserve">: …… kali semester </w:t>
      </w:r>
      <w:r w:rsidRPr="0052252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2252C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Pr="0052252C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2252C">
        <w:rPr>
          <w:rFonts w:ascii="Times New Roman" w:hAnsi="Times New Roman" w:cs="Times New Roman"/>
          <w:i/>
          <w:iCs/>
          <w:sz w:val="24"/>
          <w:szCs w:val="24"/>
        </w:rPr>
        <w:t>pernah</w:t>
      </w:r>
      <w:proofErr w:type="spellEnd"/>
      <w:r w:rsidRPr="005225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52C">
        <w:rPr>
          <w:rFonts w:ascii="Times New Roman" w:hAnsi="Times New Roman" w:cs="Times New Roman"/>
          <w:i/>
          <w:iCs/>
          <w:sz w:val="24"/>
          <w:szCs w:val="24"/>
        </w:rPr>
        <w:t>mengajukan</w:t>
      </w:r>
      <w:proofErr w:type="spellEnd"/>
      <w:r w:rsidRPr="005225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52C">
        <w:rPr>
          <w:rFonts w:ascii="Times New Roman" w:hAnsi="Times New Roman" w:cs="Times New Roman"/>
          <w:i/>
          <w:iCs/>
          <w:sz w:val="24"/>
          <w:szCs w:val="24"/>
        </w:rPr>
        <w:t>cuti</w:t>
      </w:r>
      <w:proofErr w:type="spellEnd"/>
      <w:r w:rsidRPr="005225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52C">
        <w:rPr>
          <w:rFonts w:ascii="Times New Roman" w:hAnsi="Times New Roman" w:cs="Times New Roman"/>
          <w:i/>
          <w:iCs/>
          <w:sz w:val="24"/>
          <w:szCs w:val="24"/>
        </w:rPr>
        <w:t>kuliah</w:t>
      </w:r>
      <w:proofErr w:type="spellEnd"/>
      <w:r w:rsidRPr="0052252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BCEC752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SLTA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C178B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D3**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420DB4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Tua/Wali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495D1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C4748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8285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F0EA8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61EAB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779A18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F7C88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396A5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B0510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21952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...............................20....</w:t>
      </w:r>
    </w:p>
    <w:p w14:paraId="526476B9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</w:p>
    <w:p w14:paraId="732B8AD2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797E8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F875D6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14:paraId="2D75A836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5C2F557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</w:p>
    <w:p w14:paraId="734AB649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</w:t>
      </w:r>
    </w:p>
    <w:p w14:paraId="14400AC1" w14:textId="6D20DCDA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Harus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14:paraId="20C58A4A" w14:textId="4A7022A2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050716F" w14:textId="77777777" w:rsidR="007924F7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</w:p>
    <w:p w14:paraId="0C509223" w14:textId="74CE1033" w:rsidR="007924F7" w:rsidRPr="00511E00" w:rsidRDefault="007924F7" w:rsidP="007924F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Yogyakarta, ….,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E00">
        <w:rPr>
          <w:rFonts w:ascii="Times New Roman" w:hAnsi="Times New Roman" w:cs="Times New Roman"/>
          <w:sz w:val="24"/>
          <w:szCs w:val="24"/>
        </w:rPr>
        <w:t>…20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02F646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Hal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2EAE9FB1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Lamp.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310EFB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8B08B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1E0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973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ab/>
        <w:t xml:space="preserve">        Universitas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Buana Yogyakarta</w:t>
      </w:r>
    </w:p>
    <w:p w14:paraId="5615A4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</w:p>
    <w:p w14:paraId="1759A23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1E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>.</w:t>
      </w:r>
    </w:p>
    <w:p w14:paraId="64B12BE3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ED92BB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6423060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NIDN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D1D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1E0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>:</w:t>
      </w:r>
    </w:p>
    <w:p w14:paraId="6A41381D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 w14:paraId="631298E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NIM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0FD7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511E00">
        <w:rPr>
          <w:rFonts w:ascii="Times New Roman" w:hAnsi="Times New Roman" w:cs="Times New Roman"/>
          <w:sz w:val="24"/>
          <w:szCs w:val="24"/>
        </w:rPr>
        <w:tab/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9B6D0" w14:textId="18E2C352" w:rsid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 w:rsidRPr="00511E00">
        <w:rPr>
          <w:b w:val="0"/>
          <w:bCs w:val="0"/>
        </w:rPr>
        <w:t>Judul Skripsi</w:t>
      </w:r>
      <w:r>
        <w:rPr>
          <w:b w:val="0"/>
          <w:bCs w:val="0"/>
        </w:rPr>
        <w:tab/>
      </w:r>
      <w:r>
        <w:rPr>
          <w:b w:val="0"/>
          <w:bCs w:val="0"/>
          <w:lang w:val="id-ID"/>
        </w:rPr>
        <w:t>: ..............................................................................................................</w:t>
      </w:r>
    </w:p>
    <w:p w14:paraId="4E6BE546" w14:textId="4EA32B58" w:rsidR="007924F7" w:rsidRP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ab/>
        <w:t xml:space="preserve">  ..............................................................................................................</w:t>
      </w:r>
    </w:p>
    <w:p w14:paraId="7A071CCE" w14:textId="77777777" w:rsidR="007924F7" w:rsidRPr="00511E00" w:rsidRDefault="007924F7" w:rsidP="007924F7">
      <w:pPr>
        <w:pStyle w:val="Heading1"/>
        <w:ind w:left="2268" w:right="108" w:hanging="1559"/>
        <w:rPr>
          <w:b w:val="0"/>
          <w:bCs w:val="0"/>
          <w:vertAlign w:val="superscript"/>
          <w:lang w:val="en-US"/>
        </w:rPr>
      </w:pPr>
    </w:p>
    <w:p w14:paraId="7DE90378" w14:textId="77777777" w:rsidR="007924F7" w:rsidRPr="00511E00" w:rsidRDefault="007924F7" w:rsidP="00792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publikasikan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E9D">
        <w:rPr>
          <w:rFonts w:ascii="Times New Roman" w:hAnsi="Times New Roman" w:cs="Times New Roman"/>
          <w:b/>
          <w:bCs/>
          <w:sz w:val="24"/>
          <w:szCs w:val="24"/>
        </w:rPr>
        <w:t>Jurnal</w:t>
      </w:r>
      <w:proofErr w:type="spellEnd"/>
      <w:r w:rsidRPr="00430E9D">
        <w:rPr>
          <w:rFonts w:ascii="Times New Roman" w:hAnsi="Times New Roman" w:cs="Times New Roman"/>
          <w:b/>
          <w:bCs/>
          <w:sz w:val="24"/>
          <w:szCs w:val="24"/>
        </w:rPr>
        <w:t xml:space="preserve"> Nasional </w:t>
      </w:r>
      <w:proofErr w:type="spellStart"/>
      <w:r w:rsidRPr="00430E9D">
        <w:rPr>
          <w:rFonts w:ascii="Times New Roman" w:hAnsi="Times New Roman" w:cs="Times New Roman"/>
          <w:b/>
          <w:bCs/>
          <w:sz w:val="24"/>
          <w:szCs w:val="24"/>
        </w:rPr>
        <w:t>Terakreditasi</w:t>
      </w:r>
      <w:proofErr w:type="spellEnd"/>
      <w:r w:rsidRPr="00430E9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30E9D">
        <w:rPr>
          <w:rFonts w:ascii="Times New Roman" w:hAnsi="Times New Roman" w:cs="Times New Roman"/>
          <w:b/>
          <w:bCs/>
          <w:sz w:val="24"/>
          <w:szCs w:val="24"/>
        </w:rPr>
        <w:t>Jurnal</w:t>
      </w:r>
      <w:proofErr w:type="spellEnd"/>
      <w:r w:rsidRPr="00430E9D">
        <w:rPr>
          <w:rFonts w:ascii="Times New Roman" w:hAnsi="Times New Roman" w:cs="Times New Roman"/>
          <w:b/>
          <w:bCs/>
          <w:sz w:val="24"/>
          <w:szCs w:val="24"/>
        </w:rPr>
        <w:t xml:space="preserve"> Internasional/Seminar Nasional/Seminar Internasional</w:t>
      </w:r>
      <w:r w:rsidRPr="00430E9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*)</w:t>
      </w:r>
      <w:r w:rsidRPr="00511E00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t xml:space="preserve">repository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mercubuana-yogya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6FD84" w14:textId="77777777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89296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1E0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kami,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Bapak/</w:t>
      </w:r>
      <w:r w:rsidRPr="00511E00">
        <w:rPr>
          <w:rFonts w:ascii="Times New Roman" w:hAnsi="Times New Roman" w:cs="Times New Roman"/>
          <w:sz w:val="24"/>
          <w:szCs w:val="24"/>
        </w:rPr>
        <w:t xml:space="preserve">Ibu,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E0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11E00">
        <w:rPr>
          <w:rFonts w:ascii="Times New Roman" w:hAnsi="Times New Roman" w:cs="Times New Roman"/>
          <w:sz w:val="24"/>
          <w:szCs w:val="24"/>
        </w:rPr>
        <w:t>.</w:t>
      </w:r>
    </w:p>
    <w:p w14:paraId="17A40C49" w14:textId="77777777" w:rsidR="007924F7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</w:p>
    <w:p w14:paraId="0B7E88B2" w14:textId="21FA3A87" w:rsidR="007924F7" w:rsidRPr="00511E00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04ED9C0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4605C" w14:textId="77777777" w:rsidR="007924F7" w:rsidRPr="00511E00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17973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(….……………………………)</w:t>
      </w:r>
    </w:p>
    <w:p w14:paraId="60CCE3F4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2380E" w14:textId="0B780BB0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DB8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14:paraId="3D8D714A" w14:textId="77777777" w:rsidR="007924F7" w:rsidRPr="00D46ACB" w:rsidRDefault="007924F7" w:rsidP="007924F7">
      <w:pPr>
        <w:spacing w:after="0"/>
        <w:rPr>
          <w:rFonts w:ascii="Times New Roman" w:hAnsi="Times New Roman" w:cs="Times New Roman"/>
        </w:rPr>
      </w:pPr>
    </w:p>
    <w:p w14:paraId="5F786B4D" w14:textId="77777777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7924F7" w:rsidRPr="007924F7" w:rsidSect="007924F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789"/>
    <w:multiLevelType w:val="hybridMultilevel"/>
    <w:tmpl w:val="51CA20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CA3"/>
    <w:multiLevelType w:val="hybridMultilevel"/>
    <w:tmpl w:val="10803DA8"/>
    <w:lvl w:ilvl="0" w:tplc="C86425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E1036"/>
    <w:multiLevelType w:val="hybridMultilevel"/>
    <w:tmpl w:val="262248B8"/>
    <w:lvl w:ilvl="0" w:tplc="F1E210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47E2D"/>
    <w:multiLevelType w:val="hybridMultilevel"/>
    <w:tmpl w:val="C386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1877"/>
    <w:multiLevelType w:val="hybridMultilevel"/>
    <w:tmpl w:val="80C8DE06"/>
    <w:lvl w:ilvl="0" w:tplc="ECEA7E5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685D17"/>
    <w:multiLevelType w:val="hybridMultilevel"/>
    <w:tmpl w:val="4D423A28"/>
    <w:lvl w:ilvl="0" w:tplc="624C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ED4556"/>
    <w:multiLevelType w:val="hybridMultilevel"/>
    <w:tmpl w:val="B5CAB286"/>
    <w:lvl w:ilvl="0" w:tplc="1CD6ADF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820362"/>
    <w:multiLevelType w:val="hybridMultilevel"/>
    <w:tmpl w:val="8D580A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4918FC"/>
    <w:multiLevelType w:val="hybridMultilevel"/>
    <w:tmpl w:val="4E4AC488"/>
    <w:lvl w:ilvl="0" w:tplc="272C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837205"/>
    <w:multiLevelType w:val="hybridMultilevel"/>
    <w:tmpl w:val="E23E0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524F9"/>
    <w:multiLevelType w:val="hybridMultilevel"/>
    <w:tmpl w:val="E3025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944188">
    <w:abstractNumId w:val="3"/>
  </w:num>
  <w:num w:numId="2" w16cid:durableId="1174221200">
    <w:abstractNumId w:val="8"/>
  </w:num>
  <w:num w:numId="3" w16cid:durableId="519247075">
    <w:abstractNumId w:val="1"/>
  </w:num>
  <w:num w:numId="4" w16cid:durableId="1113204842">
    <w:abstractNumId w:val="2"/>
  </w:num>
  <w:num w:numId="5" w16cid:durableId="1636836702">
    <w:abstractNumId w:val="0"/>
  </w:num>
  <w:num w:numId="6" w16cid:durableId="1275675264">
    <w:abstractNumId w:val="5"/>
  </w:num>
  <w:num w:numId="7" w16cid:durableId="619724234">
    <w:abstractNumId w:val="6"/>
  </w:num>
  <w:num w:numId="8" w16cid:durableId="1829128793">
    <w:abstractNumId w:val="4"/>
  </w:num>
  <w:num w:numId="9" w16cid:durableId="326397628">
    <w:abstractNumId w:val="7"/>
  </w:num>
  <w:num w:numId="10" w16cid:durableId="1113790482">
    <w:abstractNumId w:val="10"/>
  </w:num>
  <w:num w:numId="11" w16cid:durableId="982394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A"/>
    <w:rsid w:val="000C56BE"/>
    <w:rsid w:val="0012327A"/>
    <w:rsid w:val="00162F3D"/>
    <w:rsid w:val="0024459D"/>
    <w:rsid w:val="003A594F"/>
    <w:rsid w:val="004C2B0F"/>
    <w:rsid w:val="004C6C44"/>
    <w:rsid w:val="0052252C"/>
    <w:rsid w:val="00523259"/>
    <w:rsid w:val="00543F73"/>
    <w:rsid w:val="005C432E"/>
    <w:rsid w:val="005E0310"/>
    <w:rsid w:val="007375CE"/>
    <w:rsid w:val="00764399"/>
    <w:rsid w:val="0078588D"/>
    <w:rsid w:val="007924F7"/>
    <w:rsid w:val="007D63D2"/>
    <w:rsid w:val="00A4387C"/>
    <w:rsid w:val="00A576FA"/>
    <w:rsid w:val="00B403ED"/>
    <w:rsid w:val="00C41F31"/>
    <w:rsid w:val="00F95084"/>
    <w:rsid w:val="00FC7799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84AA"/>
  <w15:chartTrackingRefBased/>
  <w15:docId w15:val="{7F95E7FD-3568-4AF9-A688-7BC5CE6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924F7"/>
    <w:pPr>
      <w:widowControl w:val="0"/>
      <w:autoSpaceDE w:val="0"/>
      <w:autoSpaceDN w:val="0"/>
      <w:spacing w:after="0" w:line="240" w:lineRule="auto"/>
      <w:ind w:left="5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27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924F7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cp:lastPrinted>2025-11-18T08:56:00Z</cp:lastPrinted>
  <dcterms:created xsi:type="dcterms:W3CDTF">2025-11-18T07:45:00Z</dcterms:created>
  <dcterms:modified xsi:type="dcterms:W3CDTF">2026-02-03T07:40:00Z</dcterms:modified>
</cp:coreProperties>
</file>