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0FC75" w14:textId="77777777" w:rsidR="007375CE" w:rsidRPr="00A4387C" w:rsidRDefault="007375CE" w:rsidP="007375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1F4C9" w14:textId="77777777" w:rsidR="007375CE" w:rsidRPr="00A4387C" w:rsidRDefault="007375CE" w:rsidP="007375C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7C">
        <w:rPr>
          <w:rFonts w:ascii="Times New Roman" w:hAnsi="Times New Roman" w:cs="Times New Roman"/>
          <w:b/>
          <w:sz w:val="24"/>
          <w:szCs w:val="24"/>
        </w:rPr>
        <w:t>Berkas – berkas syarat pendaftaran Yudisium</w:t>
      </w:r>
    </w:p>
    <w:p w14:paraId="2DB88D1E" w14:textId="7FCD8F6A" w:rsidR="00087295" w:rsidRDefault="007375CE" w:rsidP="007375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Bebas Laboratorium berikut ini:</w:t>
      </w:r>
      <w:r w:rsidR="00087295">
        <w:rPr>
          <w:rFonts w:ascii="Times New Roman" w:hAnsi="Times New Roman" w:cs="Times New Roman"/>
          <w:sz w:val="24"/>
          <w:szCs w:val="24"/>
        </w:rPr>
        <w:tab/>
      </w:r>
      <w:r w:rsidR="004760F6">
        <w:rPr>
          <w:rFonts w:ascii="Times New Roman" w:hAnsi="Times New Roman" w:cs="Times New Roman"/>
          <w:sz w:val="24"/>
          <w:szCs w:val="24"/>
        </w:rPr>
        <w:tab/>
      </w:r>
      <w:r w:rsidR="004760F6">
        <w:rPr>
          <w:rFonts w:ascii="Times New Roman" w:hAnsi="Times New Roman" w:cs="Times New Roman"/>
          <w:sz w:val="24"/>
          <w:szCs w:val="24"/>
        </w:rPr>
        <w:tab/>
      </w:r>
      <w:r w:rsidR="004760F6">
        <w:rPr>
          <w:rFonts w:ascii="Times New Roman" w:hAnsi="Times New Roman" w:cs="Times New Roman"/>
          <w:sz w:val="24"/>
          <w:szCs w:val="24"/>
        </w:rPr>
        <w:tab/>
      </w:r>
      <w:r w:rsidR="004760F6">
        <w:rPr>
          <w:rFonts w:ascii="Times New Roman" w:hAnsi="Times New Roman" w:cs="Times New Roman"/>
          <w:sz w:val="24"/>
          <w:szCs w:val="24"/>
        </w:rPr>
        <w:tab/>
      </w:r>
      <w:r w:rsidR="004760F6" w:rsidRPr="004760F6">
        <w:rPr>
          <w:rFonts w:ascii="Times New Roman" w:hAnsi="Times New Roman" w:cs="Times New Roman"/>
          <w:i/>
          <w:iCs/>
          <w:sz w:val="24"/>
          <w:szCs w:val="24"/>
        </w:rPr>
        <w:t>Dichecklist oleh Staf</w:t>
      </w:r>
      <w:r w:rsidR="004760F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96"/>
        <w:gridCol w:w="6037"/>
        <w:gridCol w:w="284"/>
      </w:tblGrid>
      <w:tr w:rsidR="00087295" w14:paraId="73ABC2E1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CDCD602" w14:textId="5518F6EB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1F0AF01B" w14:textId="4A0D280A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PHP</w:t>
            </w:r>
          </w:p>
        </w:tc>
        <w:tc>
          <w:tcPr>
            <w:tcW w:w="284" w:type="dxa"/>
          </w:tcPr>
          <w:p w14:paraId="01AA0C70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5" w14:paraId="05AB90B3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97C5FF1" w14:textId="654C8E8C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53796FE6" w14:textId="61B6499E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Kimia</w:t>
            </w:r>
          </w:p>
        </w:tc>
        <w:tc>
          <w:tcPr>
            <w:tcW w:w="284" w:type="dxa"/>
          </w:tcPr>
          <w:p w14:paraId="74C6B21A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5" w14:paraId="0C083727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7C24BCC" w14:textId="3F4725F5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33E2A7E1" w14:textId="27064CC8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Pengawasan Mutu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khusus THP)</w:t>
            </w:r>
          </w:p>
        </w:tc>
        <w:tc>
          <w:tcPr>
            <w:tcW w:w="284" w:type="dxa"/>
          </w:tcPr>
          <w:p w14:paraId="194F2341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5" w14:paraId="4C05F680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FE5281E" w14:textId="5907DFF7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2540DC78" w14:textId="735F7EA6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Ilmu-Ilmu Dasar</w:t>
            </w:r>
          </w:p>
        </w:tc>
        <w:tc>
          <w:tcPr>
            <w:tcW w:w="284" w:type="dxa"/>
          </w:tcPr>
          <w:p w14:paraId="4456ABB4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5" w14:paraId="206F9FFA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AF3CDBF" w14:textId="23AD6759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4628D1A2" w14:textId="46A4CDD6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Lab. </w:t>
            </w:r>
            <w:r w:rsidR="00030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Agronomi</w:t>
            </w:r>
          </w:p>
        </w:tc>
        <w:tc>
          <w:tcPr>
            <w:tcW w:w="284" w:type="dxa"/>
          </w:tcPr>
          <w:p w14:paraId="26FF0500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5CB" w14:paraId="23F8F68A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39769EC" w14:textId="00A1F6C5" w:rsidR="00CD45CB" w:rsidRPr="00CD45CB" w:rsidRDefault="00CD45CB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52C74F63" w14:textId="7D234AD9" w:rsidR="00CD45CB" w:rsidRPr="00CD45CB" w:rsidRDefault="00CD45CB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Proteksi dan Bioteknologi</w:t>
            </w:r>
          </w:p>
        </w:tc>
        <w:tc>
          <w:tcPr>
            <w:tcW w:w="284" w:type="dxa"/>
          </w:tcPr>
          <w:p w14:paraId="433D5BD6" w14:textId="77777777" w:rsidR="00CD45CB" w:rsidRDefault="00CD45CB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5" w14:paraId="18EE3991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F1C3EE9" w14:textId="0D110075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49A62E29" w14:textId="1712B45E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Ilmu Tanah</w:t>
            </w:r>
          </w:p>
        </w:tc>
        <w:tc>
          <w:tcPr>
            <w:tcW w:w="284" w:type="dxa"/>
          </w:tcPr>
          <w:p w14:paraId="0745B99C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5" w14:paraId="7F777D04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6C91FB9" w14:textId="043149FC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7CD2EE52" w14:textId="541E5CA1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Produksi dan Reprduksi Ternak</w:t>
            </w:r>
          </w:p>
        </w:tc>
        <w:tc>
          <w:tcPr>
            <w:tcW w:w="284" w:type="dxa"/>
          </w:tcPr>
          <w:p w14:paraId="430DB221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5" w14:paraId="4CF1112E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C12793B" w14:textId="737A5931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7BC1B1BC" w14:textId="2500DD57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Nutrisi Ternak dan Teknologi Hasil Ternak</w:t>
            </w:r>
          </w:p>
        </w:tc>
        <w:tc>
          <w:tcPr>
            <w:tcW w:w="284" w:type="dxa"/>
          </w:tcPr>
          <w:p w14:paraId="50CC6950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5" w14:paraId="0101D06D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A55EC30" w14:textId="17300595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3D52B598" w14:textId="09215699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Komputer</w:t>
            </w:r>
          </w:p>
        </w:tc>
        <w:tc>
          <w:tcPr>
            <w:tcW w:w="284" w:type="dxa"/>
          </w:tcPr>
          <w:p w14:paraId="290D5EFD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5" w14:paraId="17894B7A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114B27A" w14:textId="3393C87C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720FDA51" w14:textId="132A05D5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UPT Kebun</w:t>
            </w:r>
          </w:p>
        </w:tc>
        <w:tc>
          <w:tcPr>
            <w:tcW w:w="284" w:type="dxa"/>
          </w:tcPr>
          <w:p w14:paraId="65375A1F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95" w14:paraId="616AD31F" w14:textId="77777777" w:rsidTr="000309C9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AB3CFE8" w14:textId="0C4D65B6" w:rsidR="00087295" w:rsidRP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l. 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</w:tcBorders>
          </w:tcPr>
          <w:p w14:paraId="5F3BF78F" w14:textId="6EC8A924" w:rsidR="00087295" w:rsidRPr="00087295" w:rsidRDefault="00087295" w:rsidP="000872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UPT Teaching Farm</w:t>
            </w:r>
          </w:p>
        </w:tc>
        <w:tc>
          <w:tcPr>
            <w:tcW w:w="284" w:type="dxa"/>
          </w:tcPr>
          <w:p w14:paraId="1A950198" w14:textId="77777777" w:rsidR="00087295" w:rsidRDefault="00087295" w:rsidP="000872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8AC85" w14:textId="37DCE735" w:rsidR="007375CE" w:rsidRPr="000309C9" w:rsidRDefault="00087295" w:rsidP="00030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9C9">
        <w:rPr>
          <w:rFonts w:ascii="Times New Roman" w:hAnsi="Times New Roman" w:cs="Times New Roman"/>
          <w:sz w:val="24"/>
          <w:szCs w:val="24"/>
        </w:rPr>
        <w:tab/>
      </w:r>
      <w:r w:rsidRPr="000309C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16"/>
        <w:gridCol w:w="6288"/>
        <w:gridCol w:w="284"/>
      </w:tblGrid>
      <w:tr w:rsidR="00087295" w14:paraId="5EF27E20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1D9ED3" w14:textId="77777777" w:rsidR="00087295" w:rsidRDefault="00087295" w:rsidP="007375C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5062B3C8" w14:textId="3D10F374" w:rsidR="00087295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 Keterangan Lunas SPP dari Bagian Keuangan</w:t>
            </w:r>
          </w:p>
        </w:tc>
        <w:tc>
          <w:tcPr>
            <w:tcW w:w="284" w:type="dxa"/>
          </w:tcPr>
          <w:p w14:paraId="7597E328" w14:textId="77777777" w:rsidR="00087295" w:rsidRPr="000309C9" w:rsidRDefault="00087295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60F7C24A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FEBA1B1" w14:textId="77777777" w:rsidR="000309C9" w:rsidRDefault="000309C9" w:rsidP="007375CE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7DA6DD23" w14:textId="52437B0D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Bebas Kemahasiswaan</w:t>
            </w:r>
          </w:p>
        </w:tc>
        <w:tc>
          <w:tcPr>
            <w:tcW w:w="284" w:type="dxa"/>
          </w:tcPr>
          <w:p w14:paraId="057E7FC1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391D10FA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BC82F5" w14:textId="68E6BA6F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50F8E5D1" w14:textId="0612C7E2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Pengesahan Skripsi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ttd dosen Pembimbing dan Penguji)</w:t>
            </w:r>
          </w:p>
        </w:tc>
        <w:tc>
          <w:tcPr>
            <w:tcW w:w="284" w:type="dxa"/>
          </w:tcPr>
          <w:p w14:paraId="779563A8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68707571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1F34772" w14:textId="336E9537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2D08BE00" w14:textId="2BEEEFD7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 Copy Ijazah terakhir</w:t>
            </w:r>
          </w:p>
        </w:tc>
        <w:tc>
          <w:tcPr>
            <w:tcW w:w="284" w:type="dxa"/>
          </w:tcPr>
          <w:p w14:paraId="436DDAD2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2C68C9CE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EADF816" w14:textId="30A86DB5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525459E9" w14:textId="77777777" w:rsid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 Photo uk. 3 x 4 hitam putih (1 lembar)</w:t>
            </w:r>
          </w:p>
          <w:p w14:paraId="33134387" w14:textId="53378AEB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 Photo uk. 4 x 6 hitam putih (2 lembar)</w:t>
            </w:r>
          </w:p>
        </w:tc>
        <w:tc>
          <w:tcPr>
            <w:tcW w:w="284" w:type="dxa"/>
          </w:tcPr>
          <w:p w14:paraId="05125C3A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148EC837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E0C85C9" w14:textId="6A329FEF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11751CE8" w14:textId="1A94A109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Intisari dan Abstrak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 Acc oleh Dosen Pembimbing)</w:t>
            </w:r>
          </w:p>
        </w:tc>
        <w:tc>
          <w:tcPr>
            <w:tcW w:w="284" w:type="dxa"/>
          </w:tcPr>
          <w:p w14:paraId="54E29C30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5D0F8B62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564DAB0" w14:textId="4DBFE0C3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692689BF" w14:textId="6EAD2C12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Bebas Pustaka Daerah</w:t>
            </w:r>
          </w:p>
        </w:tc>
        <w:tc>
          <w:tcPr>
            <w:tcW w:w="284" w:type="dxa"/>
          </w:tcPr>
          <w:p w14:paraId="067F4F3D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044235D0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45E0D8A" w14:textId="41ECE907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273A1631" w14:textId="23A954CD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 Copy TOEFL UMBY terbaru (</w:t>
            </w:r>
            <w:r w:rsidRPr="000309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Nilai 400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84" w:type="dxa"/>
          </w:tcPr>
          <w:p w14:paraId="7A720BF8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38B14164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9A85606" w14:textId="1E1C5BA1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69F8D52E" w14:textId="391536D2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 Copy Sertifikat LDK (Latihan Dasar Kepemimpinan)</w:t>
            </w:r>
          </w:p>
        </w:tc>
        <w:tc>
          <w:tcPr>
            <w:tcW w:w="284" w:type="dxa"/>
          </w:tcPr>
          <w:p w14:paraId="0A173DF9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3830B9DC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76FD22" w14:textId="60C51E97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7D6C037E" w14:textId="77777777" w:rsid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 Copy Sertifikat Kompetensi dari LSP P1 UMB</w:t>
            </w:r>
          </w:p>
          <w:p w14:paraId="3DD9B893" w14:textId="7E8A369A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mahasiswa Akt. 2021 dan sesudahnya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berdasarkan SK Rektor Nomor 35/SK/Rek/VII/2025 tanggal 28 Juli 2025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84" w:type="dxa"/>
          </w:tcPr>
          <w:p w14:paraId="648AB438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1ACFE3C0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B9B6D65" w14:textId="39618EE7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74C0A137" w14:textId="314F1332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 Permohonan tidak dipublish di Repository</w:t>
            </w:r>
          </w:p>
        </w:tc>
        <w:tc>
          <w:tcPr>
            <w:tcW w:w="284" w:type="dxa"/>
          </w:tcPr>
          <w:p w14:paraId="1CF5BFE8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C9" w14:paraId="2BAD1844" w14:textId="77777777" w:rsidTr="000309C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6EEFB53" w14:textId="1D579BE3" w:rsidR="000309C9" w:rsidRPr="000309C9" w:rsidRDefault="000309C9" w:rsidP="000309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</w:tcBorders>
          </w:tcPr>
          <w:p w14:paraId="192C4D29" w14:textId="787973B2" w:rsidR="000309C9" w:rsidRDefault="000309C9" w:rsidP="0003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9">
              <w:rPr>
                <w:rFonts w:ascii="Times New Roman" w:hAnsi="Times New Roman" w:cs="Times New Roman"/>
                <w:sz w:val="24"/>
                <w:szCs w:val="24"/>
              </w:rPr>
              <w:t>Dana Pengembangan Fakultas sebesar minimal Rp150.000,00 (sesuai surat edaran Dekan Fakultas Agroindustri Nomor 556/A.14/L5/III/2025 tanggal 12 Maret 2025)</w:t>
            </w:r>
          </w:p>
        </w:tc>
        <w:tc>
          <w:tcPr>
            <w:tcW w:w="284" w:type="dxa"/>
          </w:tcPr>
          <w:p w14:paraId="5398E59A" w14:textId="77777777" w:rsidR="000309C9" w:rsidRPr="000309C9" w:rsidRDefault="000309C9" w:rsidP="000309C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E30482" w14:textId="77777777" w:rsidR="000309C9" w:rsidRDefault="000309C9" w:rsidP="000309C9">
      <w:pPr>
        <w:pStyle w:val="ListParagraph"/>
        <w:spacing w:after="0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3C39D" w14:textId="41682868" w:rsidR="007375CE" w:rsidRPr="00A4387C" w:rsidRDefault="007375CE" w:rsidP="007375C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87C">
        <w:rPr>
          <w:rFonts w:ascii="Times New Roman" w:hAnsi="Times New Roman" w:cs="Times New Roman"/>
          <w:b/>
          <w:sz w:val="24"/>
          <w:szCs w:val="24"/>
        </w:rPr>
        <w:t>Berkas setelah Yudisum</w:t>
      </w:r>
    </w:p>
    <w:p w14:paraId="07A429CB" w14:textId="77777777" w:rsidR="007375CE" w:rsidRDefault="007375CE" w:rsidP="007375C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Bebas Pustaka UMBY.</w:t>
      </w:r>
    </w:p>
    <w:p w14:paraId="3FE3F65C" w14:textId="77777777" w:rsidR="007375CE" w:rsidRDefault="007375CE" w:rsidP="007375C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Bukti Penyerahan Soft Copy Skripsi dalam bentuk PDF dan Soft Copy Abstrak dalam Ms. Words berbahasa Indonesia. Abstrak disertai judul, nama penulis, instansi dan kata kunci (3-5).</w:t>
      </w:r>
    </w:p>
    <w:p w14:paraId="276F084E" w14:textId="77777777" w:rsidR="007375CE" w:rsidRDefault="007375CE" w:rsidP="00737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 wajib di upload ke web perpustakaan UMBY.</w:t>
      </w:r>
    </w:p>
    <w:p w14:paraId="699E6CDA" w14:textId="24600C73" w:rsidR="007375CE" w:rsidRDefault="007375CE" w:rsidP="007375C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Menyerahkan soft copy skripsi dan naskah publikasi dalam bentuk PDF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atau surat keterangan dari dosenpembimbing bahwa naskah publikasi tersebut akan dipublikasikan di jurnal / sudah di submit di jurnal.</w:t>
      </w:r>
    </w:p>
    <w:p w14:paraId="13CA6FF9" w14:textId="7235FD46" w:rsidR="00C41F31" w:rsidRDefault="00C41F31" w:rsidP="00C4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26523" w14:textId="4E8B341E" w:rsidR="00C41F31" w:rsidRPr="00C41F31" w:rsidRDefault="00C41F31" w:rsidP="00C41F3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Keterangan:</w:t>
      </w:r>
      <w:r>
        <w:rPr>
          <w:rFonts w:ascii="Times New Roman" w:hAnsi="Times New Roman" w:cs="Times New Roman"/>
          <w:sz w:val="24"/>
          <w:szCs w:val="24"/>
          <w:lang w:val="id-ID"/>
        </w:rPr>
        <w:br/>
        <w:t>* Bagi mahasiswa yang skripsinya tidak akan dipublish di repository</w:t>
      </w:r>
    </w:p>
    <w:p w14:paraId="54FEC921" w14:textId="77777777" w:rsidR="00A576FA" w:rsidRDefault="00A576FA" w:rsidP="00A4387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D76CBCE" w14:textId="17C1B473" w:rsidR="0012327A" w:rsidRDefault="0012327A" w:rsidP="00A4387C">
      <w:pPr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12327A" w:rsidSect="007375CE"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61758F5A" w14:textId="77777777" w:rsidR="0012327A" w:rsidRPr="005247B7" w:rsidRDefault="0012327A" w:rsidP="00123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7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BIODATA MAHASISWA UNTUK PENGISIAN TRANSKIP NILAI</w:t>
      </w:r>
    </w:p>
    <w:tbl>
      <w:tblPr>
        <w:tblStyle w:val="TableGrid"/>
        <w:tblpPr w:leftFromText="180" w:rightFromText="180" w:vertAnchor="text" w:horzAnchor="page" w:tblpX="4276" w:tblpY="323"/>
        <w:tblW w:w="0" w:type="auto"/>
        <w:tblLook w:val="04A0" w:firstRow="1" w:lastRow="0" w:firstColumn="1" w:lastColumn="0" w:noHBand="0" w:noVBand="1"/>
      </w:tblPr>
      <w:tblGrid>
        <w:gridCol w:w="397"/>
        <w:gridCol w:w="236"/>
        <w:gridCol w:w="397"/>
        <w:gridCol w:w="241"/>
        <w:gridCol w:w="397"/>
        <w:gridCol w:w="236"/>
        <w:gridCol w:w="397"/>
      </w:tblGrid>
      <w:tr w:rsidR="0012327A" w14:paraId="3F21AAFD" w14:textId="77777777" w:rsidTr="003E35F2">
        <w:tc>
          <w:tcPr>
            <w:tcW w:w="397" w:type="dxa"/>
          </w:tcPr>
          <w:p w14:paraId="760950A6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67F227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54C1BA21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270E5669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6C15CC7D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52C927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7" w:type="dxa"/>
          </w:tcPr>
          <w:p w14:paraId="51FBACD1" w14:textId="77777777" w:rsidR="0012327A" w:rsidRDefault="0012327A" w:rsidP="003E35F2">
            <w:pPr>
              <w:tabs>
                <w:tab w:val="left" w:pos="2552"/>
                <w:tab w:val="left" w:leader="dot" w:pos="8789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09A97651" w14:textId="77777777" w:rsidR="0012327A" w:rsidRDefault="0012327A" w:rsidP="001232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52CC310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Seri Ijazah*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35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/F.Ai/.......... /.......</w:t>
      </w:r>
    </w:p>
    <w:p w14:paraId="61441B25" w14:textId="15C77B69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 w:rsidR="000309C9">
        <w:rPr>
          <w:rFonts w:ascii="Times New Roman" w:hAnsi="Times New Roman" w:cs="Times New Roman"/>
          <w:sz w:val="24"/>
          <w:szCs w:val="24"/>
        </w:rPr>
        <w:t xml:space="preserve"> dan 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D24E95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Tempat, Tanggal Lahir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1D726E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Telp/Fax/HP/E-mail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BBF107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1A782D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813FF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Jumlah SKS/IPK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80F7D3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Lulus Ujian/Pendadaran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B0197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Yudisium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6104BA" w14:textId="6E5417EC" w:rsidR="0052252C" w:rsidRDefault="0052252C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Lama Cuti </w:t>
      </w:r>
      <w:r>
        <w:rPr>
          <w:rFonts w:ascii="Times New Roman" w:hAnsi="Times New Roman" w:cs="Times New Roman"/>
          <w:sz w:val="24"/>
          <w:szCs w:val="24"/>
        </w:rPr>
        <w:tab/>
        <w:t xml:space="preserve">: …… kali semester </w:t>
      </w:r>
      <w:r w:rsidRPr="0052252C">
        <w:rPr>
          <w:rFonts w:ascii="Times New Roman" w:hAnsi="Times New Roman" w:cs="Times New Roman"/>
          <w:i/>
          <w:iCs/>
          <w:sz w:val="24"/>
          <w:szCs w:val="24"/>
        </w:rPr>
        <w:t>(bagi yang pernah mengajukan cuti kuliah)</w:t>
      </w:r>
    </w:p>
    <w:p w14:paraId="5BCEC752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SLTA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C178B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D3**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420DB4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Orang Tua/Wali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1495D1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C4748D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B8285A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F0EA85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61EABF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779A18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5F7C88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396A50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B0510A" w14:textId="77777777" w:rsidR="0012327A" w:rsidRDefault="0012327A" w:rsidP="0012327A">
      <w:pPr>
        <w:tabs>
          <w:tab w:val="left" w:pos="2552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Akademik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21952A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...............................20....</w:t>
      </w:r>
    </w:p>
    <w:p w14:paraId="526476B9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Yang bersangkutan</w:t>
      </w:r>
    </w:p>
    <w:p w14:paraId="732B8AD2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797E8A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F875D6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</w:t>
      </w:r>
    </w:p>
    <w:p w14:paraId="2D75A836" w14:textId="77777777" w:rsidR="0012327A" w:rsidRDefault="0012327A" w:rsidP="0012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Keterangan:</w:t>
      </w:r>
    </w:p>
    <w:p w14:paraId="15C2F557" w14:textId="77777777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diisi oleh petugas</w:t>
      </w:r>
    </w:p>
    <w:p w14:paraId="734AB649" w14:textId="77777777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bagi mahasiswa transfer</w:t>
      </w:r>
    </w:p>
    <w:p w14:paraId="14400AC1" w14:textId="6D20DCDA" w:rsidR="0012327A" w:rsidRDefault="0012327A" w:rsidP="001232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Harus diketik dengan jelas</w:t>
      </w:r>
    </w:p>
    <w:p w14:paraId="20C58A4A" w14:textId="4A7022A2" w:rsid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050716F" w14:textId="77777777" w:rsidR="007924F7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</w:p>
    <w:p w14:paraId="0C509223" w14:textId="74CE1033" w:rsidR="007924F7" w:rsidRPr="00511E00" w:rsidRDefault="007924F7" w:rsidP="007924F7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Yogyakarta, ….,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1E00">
        <w:rPr>
          <w:rFonts w:ascii="Times New Roman" w:hAnsi="Times New Roman" w:cs="Times New Roman"/>
          <w:sz w:val="24"/>
          <w:szCs w:val="24"/>
        </w:rPr>
        <w:t>…20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A02F646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Hal</w:t>
      </w:r>
      <w:r w:rsidRPr="00511E00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Pemberitahuan publikasi skripsi mahasiswa</w:t>
      </w:r>
    </w:p>
    <w:p w14:paraId="2EAE9FB1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Lamp.</w:t>
      </w:r>
      <w:r w:rsidRPr="00511E0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C310EFB" w14:textId="77777777" w:rsidR="007924F7" w:rsidRPr="00511E00" w:rsidRDefault="007924F7" w:rsidP="007924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8B08B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Kepada Yth: Kepala Perpustakaan </w:t>
      </w:r>
    </w:p>
    <w:p w14:paraId="2B3973A1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ab/>
        <w:t xml:space="preserve">        Universitas Mercu Buana Yogyakarta</w:t>
      </w:r>
    </w:p>
    <w:p w14:paraId="5615A4A1" w14:textId="77777777" w:rsidR="007924F7" w:rsidRPr="00511E00" w:rsidRDefault="007924F7" w:rsidP="007924F7">
      <w:pPr>
        <w:rPr>
          <w:rFonts w:ascii="Times New Roman" w:hAnsi="Times New Roman" w:cs="Times New Roman"/>
          <w:sz w:val="24"/>
          <w:szCs w:val="24"/>
        </w:rPr>
      </w:pPr>
    </w:p>
    <w:p w14:paraId="1759A23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Dengan hormat.</w:t>
      </w:r>
    </w:p>
    <w:p w14:paraId="64B12BE3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Melalui surat ini saya: </w:t>
      </w:r>
    </w:p>
    <w:p w14:paraId="7BED92BB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Nama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64230605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NIDN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r w:rsidRPr="00511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AD1D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selaku Dosen Pembimbing Skripsi dari mahasiswa:</w:t>
      </w:r>
    </w:p>
    <w:p w14:paraId="6A41381D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Nama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 …………………………………….</w:t>
      </w:r>
    </w:p>
    <w:p w14:paraId="631298E9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>NIM</w:t>
      </w:r>
      <w:r w:rsidRPr="00511E00"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E00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0FD75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511E00">
        <w:rPr>
          <w:rFonts w:ascii="Times New Roman" w:hAnsi="Times New Roman" w:cs="Times New Roman"/>
          <w:sz w:val="24"/>
          <w:szCs w:val="24"/>
        </w:rPr>
        <w:tab/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9B6D0" w14:textId="18E2C352" w:rsidR="007924F7" w:rsidRDefault="007924F7" w:rsidP="007924F7">
      <w:pPr>
        <w:pStyle w:val="Heading1"/>
        <w:ind w:left="2127" w:right="108" w:hanging="2127"/>
        <w:rPr>
          <w:b w:val="0"/>
          <w:bCs w:val="0"/>
          <w:lang w:val="id-ID"/>
        </w:rPr>
      </w:pPr>
      <w:r w:rsidRPr="00511E00">
        <w:rPr>
          <w:b w:val="0"/>
          <w:bCs w:val="0"/>
        </w:rPr>
        <w:t>Judul Skripsi</w:t>
      </w:r>
      <w:r>
        <w:rPr>
          <w:b w:val="0"/>
          <w:bCs w:val="0"/>
        </w:rPr>
        <w:tab/>
      </w:r>
      <w:r>
        <w:rPr>
          <w:b w:val="0"/>
          <w:bCs w:val="0"/>
          <w:lang w:val="id-ID"/>
        </w:rPr>
        <w:t>: ..............................................................................................................</w:t>
      </w:r>
    </w:p>
    <w:p w14:paraId="4E6BE546" w14:textId="4EA32B58" w:rsidR="007924F7" w:rsidRPr="007924F7" w:rsidRDefault="007924F7" w:rsidP="007924F7">
      <w:pPr>
        <w:pStyle w:val="Heading1"/>
        <w:ind w:left="2127" w:right="108" w:hanging="2127"/>
        <w:rPr>
          <w:b w:val="0"/>
          <w:bCs w:val="0"/>
          <w:lang w:val="id-ID"/>
        </w:rPr>
      </w:pPr>
      <w:r>
        <w:rPr>
          <w:b w:val="0"/>
          <w:bCs w:val="0"/>
          <w:lang w:val="id-ID"/>
        </w:rPr>
        <w:tab/>
        <w:t xml:space="preserve">  ..............................................................................................................</w:t>
      </w:r>
    </w:p>
    <w:p w14:paraId="7A071CCE" w14:textId="77777777" w:rsidR="007924F7" w:rsidRPr="00511E00" w:rsidRDefault="007924F7" w:rsidP="007924F7">
      <w:pPr>
        <w:pStyle w:val="Heading1"/>
        <w:ind w:left="2268" w:right="108" w:hanging="1559"/>
        <w:rPr>
          <w:b w:val="0"/>
          <w:bCs w:val="0"/>
          <w:vertAlign w:val="superscript"/>
          <w:lang w:val="en-US"/>
        </w:rPr>
      </w:pPr>
    </w:p>
    <w:p w14:paraId="7DE90378" w14:textId="77777777" w:rsidR="007924F7" w:rsidRPr="00511E00" w:rsidRDefault="007924F7" w:rsidP="00792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Menerangkan bahwa </w:t>
      </w:r>
      <w:r w:rsidRPr="00511E00"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sz w:val="24"/>
          <w:szCs w:val="24"/>
        </w:rPr>
        <w:t xml:space="preserve">tersebut </w:t>
      </w:r>
      <w:r w:rsidRPr="00511E00">
        <w:rPr>
          <w:rFonts w:ascii="Times New Roman" w:hAnsi="Times New Roman" w:cs="Times New Roman"/>
          <w:sz w:val="24"/>
          <w:szCs w:val="24"/>
        </w:rPr>
        <w:t xml:space="preserve">terlibat dalam penelitian </w:t>
      </w:r>
      <w:r>
        <w:rPr>
          <w:rFonts w:ascii="Times New Roman" w:hAnsi="Times New Roman" w:cs="Times New Roman"/>
          <w:sz w:val="24"/>
          <w:szCs w:val="24"/>
        </w:rPr>
        <w:t xml:space="preserve">payung yang diketuai oleh </w:t>
      </w:r>
      <w:r w:rsidRPr="00511E00">
        <w:rPr>
          <w:rFonts w:ascii="Times New Roman" w:hAnsi="Times New Roman" w:cs="Times New Roman"/>
          <w:sz w:val="24"/>
          <w:szCs w:val="24"/>
        </w:rPr>
        <w:t xml:space="preserve">saya dan hasil penelitiannya akan kami publikasikan ke </w:t>
      </w:r>
      <w:r w:rsidRPr="00430E9D">
        <w:rPr>
          <w:rFonts w:ascii="Times New Roman" w:hAnsi="Times New Roman" w:cs="Times New Roman"/>
          <w:b/>
          <w:bCs/>
          <w:sz w:val="24"/>
          <w:szCs w:val="24"/>
        </w:rPr>
        <w:t>Jurnal Nasional Terakreditasi/Jurnal Internasional/Seminar Nasional/Seminar Internasional</w:t>
      </w:r>
      <w:r w:rsidRPr="00430E9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*)</w:t>
      </w:r>
      <w:r w:rsidRPr="00511E00">
        <w:rPr>
          <w:rFonts w:ascii="Times New Roman" w:hAnsi="Times New Roman" w:cs="Times New Roman"/>
          <w:sz w:val="24"/>
          <w:szCs w:val="24"/>
        </w:rPr>
        <w:t xml:space="preserve">. Oleh karena itu kami mohon </w:t>
      </w:r>
      <w:r>
        <w:rPr>
          <w:rFonts w:ascii="Times New Roman" w:hAnsi="Times New Roman" w:cs="Times New Roman"/>
          <w:sz w:val="24"/>
          <w:szCs w:val="24"/>
        </w:rPr>
        <w:t>naskah publikasi mahasiswa tersebut</w:t>
      </w:r>
      <w:r w:rsidRPr="00511E00">
        <w:rPr>
          <w:rFonts w:ascii="Times New Roman" w:hAnsi="Times New Roman" w:cs="Times New Roman"/>
          <w:sz w:val="24"/>
          <w:szCs w:val="24"/>
        </w:rPr>
        <w:t xml:space="preserve">, untuk tidak dipublikasikan pada </w:t>
      </w:r>
      <w:r>
        <w:rPr>
          <w:rFonts w:ascii="Times New Roman" w:hAnsi="Times New Roman" w:cs="Times New Roman"/>
          <w:sz w:val="24"/>
          <w:szCs w:val="24"/>
        </w:rPr>
        <w:t xml:space="preserve">repository </w:t>
      </w:r>
      <w:r w:rsidRPr="00511E00">
        <w:rPr>
          <w:rFonts w:ascii="Times New Roman" w:hAnsi="Times New Roman" w:cs="Times New Roman"/>
          <w:sz w:val="24"/>
          <w:szCs w:val="24"/>
        </w:rPr>
        <w:t xml:space="preserve">mercubuana-yogya. </w:t>
      </w:r>
    </w:p>
    <w:p w14:paraId="6F36FD84" w14:textId="77777777" w:rsid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A89296" w14:textId="77777777" w:rsidR="007924F7" w:rsidRPr="00511E00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E00">
        <w:rPr>
          <w:rFonts w:ascii="Times New Roman" w:hAnsi="Times New Roman" w:cs="Times New Roman"/>
          <w:sz w:val="24"/>
          <w:szCs w:val="24"/>
        </w:rPr>
        <w:t xml:space="preserve">Demikian permohonan kami, atas perhatian </w:t>
      </w:r>
      <w:r>
        <w:rPr>
          <w:rFonts w:ascii="Times New Roman" w:hAnsi="Times New Roman" w:cs="Times New Roman"/>
          <w:sz w:val="24"/>
          <w:szCs w:val="24"/>
        </w:rPr>
        <w:t>Bapak/</w:t>
      </w:r>
      <w:r w:rsidRPr="00511E00">
        <w:rPr>
          <w:rFonts w:ascii="Times New Roman" w:hAnsi="Times New Roman" w:cs="Times New Roman"/>
          <w:sz w:val="24"/>
          <w:szCs w:val="24"/>
        </w:rPr>
        <w:t>Ibu, saya mengucapkan terima kasih.</w:t>
      </w:r>
    </w:p>
    <w:p w14:paraId="17A40C49" w14:textId="77777777" w:rsidR="007924F7" w:rsidRDefault="007924F7" w:rsidP="007924F7">
      <w:pPr>
        <w:tabs>
          <w:tab w:val="left" w:pos="8222"/>
        </w:tabs>
        <w:spacing w:after="0" w:line="360" w:lineRule="auto"/>
        <w:ind w:right="1132"/>
        <w:jc w:val="right"/>
        <w:rPr>
          <w:rFonts w:ascii="Times New Roman" w:hAnsi="Times New Roman" w:cs="Times New Roman"/>
          <w:sz w:val="24"/>
          <w:szCs w:val="24"/>
        </w:rPr>
      </w:pPr>
    </w:p>
    <w:p w14:paraId="0B7E88B2" w14:textId="21FA3A87" w:rsidR="007924F7" w:rsidRPr="00511E00" w:rsidRDefault="007924F7" w:rsidP="007924F7">
      <w:pPr>
        <w:tabs>
          <w:tab w:val="left" w:pos="8222"/>
        </w:tabs>
        <w:spacing w:after="0" w:line="360" w:lineRule="auto"/>
        <w:ind w:right="11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Pembimbing,</w:t>
      </w:r>
    </w:p>
    <w:p w14:paraId="104ED9C0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04605C" w14:textId="77777777" w:rsidR="007924F7" w:rsidRPr="00511E00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F17973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(….……………………………)</w:t>
      </w:r>
    </w:p>
    <w:p w14:paraId="60CCE3F4" w14:textId="77777777" w:rsidR="007924F7" w:rsidRDefault="007924F7" w:rsidP="007924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2380E" w14:textId="0B780BB0" w:rsidR="007924F7" w:rsidRP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DB8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 Pilih salah satu</w:t>
      </w:r>
    </w:p>
    <w:p w14:paraId="3D8D714A" w14:textId="77777777" w:rsidR="007924F7" w:rsidRPr="00D46ACB" w:rsidRDefault="007924F7" w:rsidP="007924F7">
      <w:pPr>
        <w:spacing w:after="0"/>
        <w:rPr>
          <w:rFonts w:ascii="Times New Roman" w:hAnsi="Times New Roman" w:cs="Times New Roman"/>
        </w:rPr>
      </w:pPr>
    </w:p>
    <w:p w14:paraId="5F786B4D" w14:textId="77777777" w:rsidR="007924F7" w:rsidRPr="007924F7" w:rsidRDefault="007924F7" w:rsidP="007924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7924F7" w:rsidRPr="007924F7" w:rsidSect="007924F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2789"/>
    <w:multiLevelType w:val="hybridMultilevel"/>
    <w:tmpl w:val="51CA202C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CA3"/>
    <w:multiLevelType w:val="hybridMultilevel"/>
    <w:tmpl w:val="10803DA8"/>
    <w:lvl w:ilvl="0" w:tplc="C86425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9E1036"/>
    <w:multiLevelType w:val="hybridMultilevel"/>
    <w:tmpl w:val="262248B8"/>
    <w:lvl w:ilvl="0" w:tplc="F1E210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47E2D"/>
    <w:multiLevelType w:val="hybridMultilevel"/>
    <w:tmpl w:val="C386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02D0B"/>
    <w:multiLevelType w:val="hybridMultilevel"/>
    <w:tmpl w:val="4E4AC488"/>
    <w:lvl w:ilvl="0" w:tplc="272C0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9F1877"/>
    <w:multiLevelType w:val="hybridMultilevel"/>
    <w:tmpl w:val="80C8DE06"/>
    <w:lvl w:ilvl="0" w:tplc="ECEA7E5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4685D17"/>
    <w:multiLevelType w:val="hybridMultilevel"/>
    <w:tmpl w:val="4D423A28"/>
    <w:lvl w:ilvl="0" w:tplc="624C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ED4556"/>
    <w:multiLevelType w:val="hybridMultilevel"/>
    <w:tmpl w:val="B5CAB286"/>
    <w:lvl w:ilvl="0" w:tplc="1CD6ADF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D820362"/>
    <w:multiLevelType w:val="hybridMultilevel"/>
    <w:tmpl w:val="8D580A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4918FC"/>
    <w:multiLevelType w:val="hybridMultilevel"/>
    <w:tmpl w:val="4E4AC488"/>
    <w:lvl w:ilvl="0" w:tplc="272C0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837205"/>
    <w:multiLevelType w:val="hybridMultilevel"/>
    <w:tmpl w:val="E23E0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524F9"/>
    <w:multiLevelType w:val="hybridMultilevel"/>
    <w:tmpl w:val="E3025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FA"/>
    <w:rsid w:val="000309C9"/>
    <w:rsid w:val="00087295"/>
    <w:rsid w:val="000C56BE"/>
    <w:rsid w:val="0012327A"/>
    <w:rsid w:val="00162F3D"/>
    <w:rsid w:val="0024459D"/>
    <w:rsid w:val="003A594F"/>
    <w:rsid w:val="004760F6"/>
    <w:rsid w:val="004C2B0F"/>
    <w:rsid w:val="004C6C44"/>
    <w:rsid w:val="0052252C"/>
    <w:rsid w:val="00523259"/>
    <w:rsid w:val="00543F73"/>
    <w:rsid w:val="005C432E"/>
    <w:rsid w:val="005E0310"/>
    <w:rsid w:val="007375CE"/>
    <w:rsid w:val="00764399"/>
    <w:rsid w:val="0078588D"/>
    <w:rsid w:val="007924F7"/>
    <w:rsid w:val="007D63D2"/>
    <w:rsid w:val="00A4387C"/>
    <w:rsid w:val="00A576FA"/>
    <w:rsid w:val="00B403ED"/>
    <w:rsid w:val="00C41F31"/>
    <w:rsid w:val="00CD45CB"/>
    <w:rsid w:val="00F95084"/>
    <w:rsid w:val="00FC7799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84AA"/>
  <w15:chartTrackingRefBased/>
  <w15:docId w15:val="{7F95E7FD-3568-4AF9-A688-7BC5CE6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924F7"/>
    <w:pPr>
      <w:widowControl w:val="0"/>
      <w:autoSpaceDE w:val="0"/>
      <w:autoSpaceDN w:val="0"/>
      <w:spacing w:after="0" w:line="240" w:lineRule="auto"/>
      <w:ind w:left="5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327A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7924F7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Retno Wulansari, S.Pd., M.M.</cp:lastModifiedBy>
  <cp:revision>4</cp:revision>
  <cp:lastPrinted>2025-11-18T08:56:00Z</cp:lastPrinted>
  <dcterms:created xsi:type="dcterms:W3CDTF">2026-04-16T02:00:00Z</dcterms:created>
  <dcterms:modified xsi:type="dcterms:W3CDTF">2026-04-16T02:03:00Z</dcterms:modified>
</cp:coreProperties>
</file>